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88" w:rsidRPr="00FB61AF" w:rsidRDefault="00841B88" w:rsidP="00841B8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841B88" w:rsidRPr="00FB61AF" w:rsidRDefault="00841B88" w:rsidP="00841B8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Samuel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Biswas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Bhondu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62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S/o- Lt.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Baburam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On 01.12.24 at 02.30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Baduria P.S Case No. 605/24 Dt. 01.12.2024 U/S- 303(2)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Bagjola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Specific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Mofijul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Fakir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 Yrs, M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Tarfatulla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Fakir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D2470">
              <w:rPr>
                <w:rFonts w:ascii="Bookman Old Style" w:hAnsi="Bookman Old Style"/>
                <w:sz w:val="20"/>
                <w:szCs w:val="20"/>
              </w:rPr>
              <w:t>Swarupnagar PS Case No-544/2024, Date-23.09.2024, 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Bithari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Ball field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B039B4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Momin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 Yrs, M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Elo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01.12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D2470">
              <w:rPr>
                <w:rFonts w:ascii="Bookman Old Style" w:hAnsi="Bookman Old Style"/>
                <w:sz w:val="20"/>
                <w:szCs w:val="20"/>
              </w:rPr>
              <w:t>Swarupnagar PS Case No-544/2024, Date-23.09.2024, 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CD4B48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D2470">
              <w:rPr>
                <w:rFonts w:ascii="Bookman Old Style" w:hAnsi="Bookman Old Style"/>
                <w:sz w:val="20"/>
                <w:szCs w:val="20"/>
              </w:rPr>
              <w:t>Bithari</w:t>
            </w:r>
            <w:proofErr w:type="spellEnd"/>
            <w:r w:rsidRPr="00BD2470">
              <w:rPr>
                <w:rFonts w:ascii="Bookman Old Style" w:hAnsi="Bookman Old Style"/>
                <w:sz w:val="20"/>
                <w:szCs w:val="20"/>
              </w:rPr>
              <w:t xml:space="preserve"> Ball field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B039B4" w:rsidRDefault="00841B8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mistri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Basudeb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Mistri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</w:rPr>
              <w:t>Gagan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01.12.2024 at 01:05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E3C3E">
              <w:rPr>
                <w:rFonts w:ascii="Times New Roman" w:hAnsi="Times New Roman" w:cs="Times New Roman"/>
              </w:rPr>
              <w:t xml:space="preserve">Nazat PS Case No: 519/24, Dated-06.11.2024,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Kakuria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Katatala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KLC, South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A40091" w:rsidRDefault="00841B88" w:rsidP="0080403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E3C3E">
              <w:rPr>
                <w:rFonts w:ascii="Times New Roman" w:hAnsi="Times New Roman" w:cs="Times New Roman"/>
              </w:rPr>
              <w:t>U/S-329(4)/64 BNS 2023</w:t>
            </w:r>
          </w:p>
        </w:tc>
      </w:tr>
    </w:tbl>
    <w:p w:rsidR="00DF06A3" w:rsidRDefault="00DF06A3" w:rsidP="00841B88"/>
    <w:p w:rsidR="00841B88" w:rsidRPr="00FB61AF" w:rsidRDefault="00841B88" w:rsidP="00841B8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841B88" w:rsidRPr="00FB61AF" w:rsidRDefault="00841B88" w:rsidP="00841B8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Shaib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3633B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6920D7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Rajab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01/12/2024 at 00:01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29, Dt.- 01/12/2024,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Basirhat PS.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571E0C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641B2D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3633B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6920D7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Ador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01/12/2024 at 20:45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37, Dt.- 01/12/2024,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Basirhat PS.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571E0C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641B2D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3633B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6920D7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Abdul </w:t>
            </w:r>
            <w:proofErr w:type="spellStart"/>
            <w:r>
              <w:rPr>
                <w:rFonts w:ascii="Times New Roman" w:hAnsi="Times New Roman" w:cs="Times New Roman"/>
              </w:rPr>
              <w:t>Hamid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571E0C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641B2D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Ujjal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3633B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6920D7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Prodip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Shibhati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01/12/2024 at 20:25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39, Dt.- 01/12/2024, U/S- 202/185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9849C3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Basirhat PS compound.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571E0C" w:rsidRDefault="00841B8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Joydip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-Basirhat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Choumatha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Choudhouri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01.12.24 at 14.55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No-19, Dt-01.12.24,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Subhodip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Vill-Kalibari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Vill-Kalibari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Subhodip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Vill-Kalibari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Acharjo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Vill-Kalibari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Subhodip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Vill-Kalibari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PO+PS-Basirhat,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Badiyanath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Acharjo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01.12.24 at 14.55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No-19, Dt-01.12.24,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Vill-Gobindopur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Amitavo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Vill-Srirampur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Raghunathpur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PS-Baduria,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Vill-Harishpur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PO+PS-Basirhat,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Nilmadhab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Vill+PO-Kolsur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01.12.24 at  22.05  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No-38, Dt-01.12.24,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Abu Said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Vill+PO-Kolsur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Vill-Chandihat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PO+PS-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Dist-South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Mofijul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Vill-Chandihat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PO+PS-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Dist-South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Vill-Dakshin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Matikumra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Chowarashi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S/O-Abu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Vill-Mirjapur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01.12.24 at  22.05  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No-38, Dt-01.12.24,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Gain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Vill+PO-Parulia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Vill-Dakshin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Matikumra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Chowarashi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Pgs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Tajimul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Gain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Vill-Biramnagar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PS-Basirhat,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Gain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Vill+PO-Sangrampur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PS-Basirhat,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S/O-Kader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0015F0" w:rsidRDefault="00841B88" w:rsidP="0080403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Roh</w:t>
            </w:r>
            <w:r w:rsidRPr="002E73AC">
              <w:rPr>
                <w:rFonts w:ascii="Times New Roman" w:hAnsi="Times New Roman" w:cs="Times New Roman"/>
              </w:rPr>
              <w:t>it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35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E73AC">
              <w:rPr>
                <w:rFonts w:ascii="Times New Roman" w:hAnsi="Times New Roman" w:cs="Times New Roman"/>
              </w:rPr>
              <w:t>Golam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Soroyar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On 01.12.2024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Baduria PS GDE No 17 Dt. 01.12.2024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Mogra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Sohel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36Yrs/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2E73AC">
              <w:rPr>
                <w:rFonts w:ascii="Times New Roman" w:hAnsi="Times New Roman" w:cs="Times New Roman"/>
              </w:rPr>
              <w:t>Ruhul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Amin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Sujoy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29Yrs/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2E73AC">
              <w:rPr>
                <w:rFonts w:ascii="Times New Roman" w:hAnsi="Times New Roman" w:cs="Times New Roman"/>
              </w:rPr>
              <w:t>Joydeb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40Yrs/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S/O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Avijit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42Yrs/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 Lt </w:t>
            </w:r>
            <w:proofErr w:type="spellStart"/>
            <w:r w:rsidRPr="002E73AC">
              <w:rPr>
                <w:rFonts w:ascii="Times New Roman" w:hAnsi="Times New Roman" w:cs="Times New Roman"/>
              </w:rPr>
              <w:t>Ranajit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On 01.12.2024 at 18.30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Baduria PS GDE No 57 Dt. 01.12.2024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Baduria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170 BNSS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Samir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Roy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20Yrs/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 Lt </w:t>
            </w:r>
            <w:proofErr w:type="spellStart"/>
            <w:r w:rsidRPr="002E73AC">
              <w:rPr>
                <w:rFonts w:ascii="Times New Roman" w:hAnsi="Times New Roman" w:cs="Times New Roman"/>
              </w:rPr>
              <w:t>Narayan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On 01.12.2024 at 18.50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Baduria PS GDE No 55 Dt. 01.12.2024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Baduria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34V61P Act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Kumaresh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20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2E73AC">
              <w:rPr>
                <w:rFonts w:ascii="Times New Roman" w:hAnsi="Times New Roman" w:cs="Times New Roman"/>
              </w:rPr>
              <w:t>Sankar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3AC">
              <w:rPr>
                <w:rFonts w:ascii="Times New Roman" w:hAnsi="Times New Roman" w:cs="Times New Roman"/>
              </w:rPr>
              <w:t>Rakesh</w:t>
            </w:r>
            <w:proofErr w:type="spellEnd"/>
            <w:r w:rsidRPr="002E7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3AC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20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Krishnapada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2E73AC">
              <w:rPr>
                <w:rFonts w:ascii="Times New Roman" w:hAnsi="Times New Roman" w:cs="Times New Roman"/>
              </w:rPr>
              <w:t>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88" w:rsidRPr="002E73AC" w:rsidRDefault="00841B88" w:rsidP="00804039">
            <w:pPr>
              <w:jc w:val="center"/>
              <w:rPr>
                <w:rFonts w:ascii="Times New Roman" w:hAnsi="Times New Roman" w:cs="Times New Roman"/>
              </w:rPr>
            </w:pPr>
            <w:r w:rsidRPr="002E73AC">
              <w:rPr>
                <w:rFonts w:ascii="Times New Roman" w:hAnsi="Times New Roman" w:cs="Times New Roman"/>
              </w:rPr>
              <w:t>Do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Mohim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Sohidul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01.12.24 at 22.00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No- 41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Dakshin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 BNS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F37ACC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Salauddin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746A2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Habibar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Sekh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01.12.24 at 22.35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No- 40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</w:t>
            </w: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Puratan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F37ACC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Gofur</w:t>
            </w:r>
            <w:proofErr w:type="spellEnd"/>
            <w:r w:rsidRPr="00E02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746A2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Rabiul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01.12.24 at 22.35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No- 40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176F76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</w:t>
            </w: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Puratan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746A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88" w:rsidRDefault="00841B8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FB61AF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Riyajuddin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Achiruddin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Date-01.12.24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-16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01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Paikpara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More,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032C69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Tajmul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Sahiful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Islam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Date-01.12.24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-16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01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Paikpara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More,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841B8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Default="00841B88" w:rsidP="00804039">
            <w:r w:rsidRPr="00032C69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Bijay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Biman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Date-01.12.24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-16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01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Paikpara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More,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841B88" w:rsidRPr="00AE3219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88" w:rsidRPr="00AE3219" w:rsidRDefault="00841B8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Ajay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Kanai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Date-01.12.24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-03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20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1960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30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8" w:rsidRPr="007A377A" w:rsidRDefault="00841B8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</w:tbl>
    <w:p w:rsidR="00841B88" w:rsidRPr="00841B88" w:rsidRDefault="00841B88" w:rsidP="00841B88"/>
    <w:sectPr w:rsidR="00841B88" w:rsidRPr="00841B88" w:rsidSect="00841B88">
      <w:pgSz w:w="12240" w:h="15840"/>
      <w:pgMar w:top="426" w:right="4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1B88"/>
    <w:rsid w:val="00841B88"/>
    <w:rsid w:val="00D940D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8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841B88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841B88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841B8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41B8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2024-12-24T10:47:00Z</dcterms:created>
  <dcterms:modified xsi:type="dcterms:W3CDTF">2024-12-24T10:55:00Z</dcterms:modified>
</cp:coreProperties>
</file>