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168" w:rsidRPr="00813168" w:rsidRDefault="00813168" w:rsidP="00813168">
      <w:pPr>
        <w:pStyle w:val="ListParagraph"/>
        <w:ind w:left="0"/>
        <w:rPr>
          <w:rFonts w:ascii="Bookman Old Style" w:hAnsi="Bookman Old Style"/>
          <w:b/>
          <w:sz w:val="36"/>
          <w:szCs w:val="20"/>
          <w:u w:val="single"/>
        </w:rPr>
      </w:pPr>
      <w:r>
        <w:rPr>
          <w:rFonts w:ascii="Bookman Old Style" w:hAnsi="Bookman Old Style"/>
          <w:b/>
          <w:sz w:val="36"/>
          <w:szCs w:val="20"/>
          <w:highlight w:val="yellow"/>
          <w:u w:val="single"/>
        </w:rPr>
        <w:t>All Arrests by the PS:</w:t>
      </w:r>
      <w:bookmarkStart w:id="0" w:name="_GoBack"/>
      <w:bookmarkEnd w:id="0"/>
    </w:p>
    <w:p w:rsidR="00813168" w:rsidRDefault="00813168" w:rsidP="00813168">
      <w:pPr>
        <w:rPr>
          <w:rFonts w:ascii="Bookman Old Style" w:hAnsi="Bookman Old Style"/>
          <w:b/>
          <w:sz w:val="20"/>
          <w:szCs w:val="20"/>
          <w:highlight w:val="yellow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FORMAT-A</w:t>
      </w:r>
    </w:p>
    <w:p w:rsidR="00813168" w:rsidRDefault="00813168" w:rsidP="00813168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SPECIFIC ARREST:-</w:t>
      </w:r>
    </w:p>
    <w:p w:rsidR="00813168" w:rsidRDefault="00813168" w:rsidP="00813168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813168" w:rsidTr="000D1B0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813168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813168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FIR No if any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813168" w:rsidTr="000D1B0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BASIRHAT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C61884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Hasanur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C61884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(42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C61884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Shab</w:t>
            </w:r>
            <w:proofErr w:type="spellEnd"/>
            <w:r>
              <w:rPr>
                <w:rFonts w:ascii="Times New Roman" w:hAnsi="Times New Roman" w:cs="Times New Roman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</w:rPr>
              <w:t>Sardar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Paschim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Dandirhat</w:t>
            </w:r>
            <w:proofErr w:type="spellEnd"/>
            <w:r>
              <w:rPr>
                <w:rFonts w:ascii="Times New Roman" w:hAnsi="Times New Roman" w:cs="Times New Roman"/>
              </w:rPr>
              <w:t xml:space="preserve">, PO- </w:t>
            </w:r>
            <w:proofErr w:type="spellStart"/>
            <w:r>
              <w:rPr>
                <w:rFonts w:ascii="Times New Roman" w:hAnsi="Times New Roman" w:cs="Times New Roman"/>
              </w:rPr>
              <w:t>Dandirhat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EB07E7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09/12/2024 at 09:30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C61884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Basirhat PS Case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881/24, Dt.- 03/12/24, U/S- 281/106(I) BNS.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C67BED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72 No Bus </w:t>
            </w:r>
            <w:proofErr w:type="gramStart"/>
            <w:r>
              <w:rPr>
                <w:rFonts w:ascii="Times New Roman" w:hAnsi="Times New Roman" w:cs="Times New Roman"/>
              </w:rPr>
              <w:t>stand</w:t>
            </w:r>
            <w:proofErr w:type="gramEnd"/>
            <w:r>
              <w:rPr>
                <w:rFonts w:ascii="Times New Roman" w:hAnsi="Times New Roman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68" w:rsidRPr="00D62B98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13168" w:rsidTr="000D1B0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C61884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Arpan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Mitra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C61884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(28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C61884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Tapash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Mitra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Notun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bazar</w:t>
            </w:r>
            <w:proofErr w:type="spellEnd"/>
            <w:r>
              <w:rPr>
                <w:rFonts w:ascii="Times New Roman" w:hAnsi="Times New Roman" w:cs="Times New Roman"/>
              </w:rPr>
              <w:t>, PO+PS-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EB07E7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09/12/2024 at 06:15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C61884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Basirhat PS Case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868/24, Dt.- 29/11/24, U/S- 310(4)/310(5) BNS.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C67BED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</w:rPr>
              <w:t>Notun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bazar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68" w:rsidRPr="00D62B98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13168" w:rsidTr="000D1B0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C61884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Sourav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Chatterjee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C61884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(27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C61884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Late </w:t>
            </w:r>
            <w:proofErr w:type="spellStart"/>
            <w:r>
              <w:rPr>
                <w:rFonts w:ascii="Times New Roman" w:hAnsi="Times New Roman" w:cs="Times New Roman"/>
              </w:rPr>
              <w:t>Swapan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Chatterjee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Astana Road, </w:t>
            </w:r>
            <w:proofErr w:type="spellStart"/>
            <w:r>
              <w:rPr>
                <w:rFonts w:ascii="Times New Roman" w:hAnsi="Times New Roman" w:cs="Times New Roman"/>
              </w:rPr>
              <w:t>Maitra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Bagan</w:t>
            </w:r>
            <w:proofErr w:type="spellEnd"/>
            <w:r>
              <w:rPr>
                <w:rFonts w:ascii="Times New Roman" w:hAnsi="Times New Roman" w:cs="Times New Roman"/>
              </w:rPr>
              <w:t>, PO+PS-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EB07E7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C61884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C67BED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68" w:rsidRPr="00D62B98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13168" w:rsidTr="000D1B0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C61187" w:rsidRDefault="00813168" w:rsidP="000D1B0D">
            <w:pPr>
              <w:rPr>
                <w:rFonts w:ascii="Times New Roman" w:hAnsi="Times New Roman" w:cs="Times New Roman"/>
              </w:rPr>
            </w:pPr>
            <w:proofErr w:type="spellStart"/>
            <w:r w:rsidRPr="002357FA">
              <w:rPr>
                <w:rFonts w:ascii="Times New Roman" w:hAnsi="Times New Roman" w:cs="Times New Roman"/>
              </w:rPr>
              <w:t>Asadulla</w:t>
            </w:r>
            <w:proofErr w:type="spellEnd"/>
            <w:r w:rsidRPr="002357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57FA">
              <w:rPr>
                <w:rFonts w:ascii="Times New Roman" w:hAnsi="Times New Roman" w:cs="Times New Roman"/>
              </w:rPr>
              <w:t>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2357FA" w:rsidRDefault="00813168" w:rsidP="000D1B0D">
            <w:pPr>
              <w:rPr>
                <w:rFonts w:ascii="Times New Roman" w:hAnsi="Times New Roman" w:cs="Times New Roman"/>
              </w:rPr>
            </w:pPr>
            <w:r w:rsidRPr="002357FA">
              <w:rPr>
                <w:rFonts w:ascii="Times New Roman" w:hAnsi="Times New Roman" w:cs="Times New Roman"/>
              </w:rPr>
              <w:t>35 Yrs</w:t>
            </w:r>
            <w:r>
              <w:rPr>
                <w:rFonts w:ascii="Times New Roman" w:hAnsi="Times New Roman" w:cs="Times New Roman"/>
              </w:rPr>
              <w:t>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2357FA" w:rsidRDefault="00813168" w:rsidP="000D1B0D">
            <w:pPr>
              <w:rPr>
                <w:rFonts w:ascii="Times New Roman" w:hAnsi="Times New Roman" w:cs="Times New Roman"/>
              </w:rPr>
            </w:pPr>
            <w:r w:rsidRPr="002357FA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 w:rsidRPr="002357FA">
              <w:rPr>
                <w:rFonts w:ascii="Times New Roman" w:hAnsi="Times New Roman" w:cs="Times New Roman"/>
              </w:rPr>
              <w:t>Atikur</w:t>
            </w:r>
            <w:proofErr w:type="spellEnd"/>
            <w:r w:rsidRPr="002357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57FA">
              <w:rPr>
                <w:rFonts w:ascii="Times New Roman" w:hAnsi="Times New Roman" w:cs="Times New Roman"/>
              </w:rPr>
              <w:t>Rahaman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2357FA" w:rsidRDefault="00813168" w:rsidP="000D1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11.12.24 at 17.55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2357FA" w:rsidRDefault="00813168" w:rsidP="000D1B0D">
            <w:pPr>
              <w:rPr>
                <w:rFonts w:ascii="Times New Roman" w:hAnsi="Times New Roman" w:cs="Times New Roman"/>
              </w:rPr>
            </w:pPr>
            <w:r w:rsidRPr="00C61187">
              <w:rPr>
                <w:rFonts w:ascii="Times New Roman" w:hAnsi="Times New Roman" w:cs="Times New Roman"/>
              </w:rPr>
              <w:t>Baduria P.S Case No- 624/24  Dt. 09.12.24  U/S – 126(2)/115(2)/117(2)/110/3(5)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2357FA" w:rsidRDefault="00813168" w:rsidP="000D1B0D">
            <w:pPr>
              <w:rPr>
                <w:rFonts w:ascii="Times New Roman" w:hAnsi="Times New Roman" w:cs="Times New Roman"/>
              </w:rPr>
            </w:pPr>
            <w:proofErr w:type="spellStart"/>
            <w:r w:rsidRPr="00C61187">
              <w:rPr>
                <w:rFonts w:ascii="Times New Roman" w:hAnsi="Times New Roman" w:cs="Times New Roman"/>
              </w:rPr>
              <w:t>Atghara</w:t>
            </w:r>
            <w:proofErr w:type="spellEnd"/>
            <w:r w:rsidRPr="00C61187">
              <w:rPr>
                <w:rFonts w:ascii="Times New Roman" w:hAnsi="Times New Roman" w:cs="Times New Roman"/>
              </w:rPr>
              <w:t xml:space="preserve"> High School Ground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8" w:rsidRPr="002357FA" w:rsidRDefault="00813168" w:rsidP="000D1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Specific</w:t>
            </w:r>
          </w:p>
        </w:tc>
      </w:tr>
      <w:tr w:rsidR="00813168" w:rsidTr="000D1B0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2357FA" w:rsidRDefault="00813168" w:rsidP="000D1B0D">
            <w:pPr>
              <w:rPr>
                <w:rFonts w:ascii="Times New Roman" w:hAnsi="Times New Roman" w:cs="Times New Roman"/>
              </w:rPr>
            </w:pPr>
            <w:proofErr w:type="spellStart"/>
            <w:r w:rsidRPr="002357FA">
              <w:rPr>
                <w:rFonts w:ascii="Times New Roman" w:hAnsi="Times New Roman" w:cs="Times New Roman"/>
              </w:rPr>
              <w:t>Saifulla</w:t>
            </w:r>
            <w:proofErr w:type="spellEnd"/>
            <w:r w:rsidRPr="002357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57FA">
              <w:rPr>
                <w:rFonts w:ascii="Times New Roman" w:hAnsi="Times New Roman" w:cs="Times New Roman"/>
              </w:rPr>
              <w:t>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2357FA" w:rsidRDefault="00813168" w:rsidP="000D1B0D">
            <w:pPr>
              <w:rPr>
                <w:rFonts w:ascii="Times New Roman" w:hAnsi="Times New Roman" w:cs="Times New Roman"/>
              </w:rPr>
            </w:pPr>
            <w:r w:rsidRPr="002357FA">
              <w:rPr>
                <w:rFonts w:ascii="Times New Roman" w:hAnsi="Times New Roman" w:cs="Times New Roman"/>
              </w:rPr>
              <w:t>45 Yrs</w:t>
            </w:r>
            <w:r>
              <w:rPr>
                <w:rFonts w:ascii="Times New Roman" w:hAnsi="Times New Roman" w:cs="Times New Roman"/>
              </w:rPr>
              <w:t>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2357FA" w:rsidRDefault="00813168" w:rsidP="000D1B0D">
            <w:pPr>
              <w:rPr>
                <w:rFonts w:ascii="Times New Roman" w:hAnsi="Times New Roman" w:cs="Times New Roman"/>
              </w:rPr>
            </w:pPr>
            <w:proofErr w:type="spellStart"/>
            <w:r w:rsidRPr="00C61187">
              <w:rPr>
                <w:rFonts w:ascii="Times New Roman" w:hAnsi="Times New Roman" w:cs="Times New Roman"/>
              </w:rPr>
              <w:t>Atikur</w:t>
            </w:r>
            <w:proofErr w:type="spellEnd"/>
            <w:r w:rsidRPr="00C611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187">
              <w:rPr>
                <w:rFonts w:ascii="Times New Roman" w:hAnsi="Times New Roman" w:cs="Times New Roman"/>
              </w:rPr>
              <w:t>Rahaman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Default="00813168" w:rsidP="000D1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11.12.24 at 18.00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C61187" w:rsidRDefault="00813168" w:rsidP="000D1B0D">
            <w:pPr>
              <w:rPr>
                <w:rFonts w:ascii="Times New Roman" w:hAnsi="Times New Roman" w:cs="Times New Roman"/>
              </w:rPr>
            </w:pPr>
            <w:r w:rsidRPr="00C61187">
              <w:rPr>
                <w:rFonts w:ascii="Times New Roman" w:hAnsi="Times New Roman" w:cs="Times New Roman"/>
              </w:rPr>
              <w:t>Baduria P.S Case No- 624/24  Dt. 09.12.24  U/S – 126(2)/115(2)/117(2)/110/3(5)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C61187" w:rsidRDefault="00813168" w:rsidP="000D1B0D">
            <w:pPr>
              <w:rPr>
                <w:rFonts w:ascii="Times New Roman" w:hAnsi="Times New Roman" w:cs="Times New Roman"/>
              </w:rPr>
            </w:pPr>
            <w:r w:rsidRPr="00C61187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8" w:rsidRDefault="00813168" w:rsidP="000D1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</w:tr>
      <w:tr w:rsidR="00813168" w:rsidTr="000D1B0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 xml:space="preserve">SWARUPNAGAR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5641F9" w:rsidRDefault="00813168" w:rsidP="000D1B0D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73B7E">
              <w:rPr>
                <w:rFonts w:ascii="Bookman Old Style" w:hAnsi="Bookman Old Style"/>
                <w:sz w:val="20"/>
                <w:szCs w:val="20"/>
              </w:rPr>
              <w:t>Rehana</w:t>
            </w:r>
            <w:proofErr w:type="spellEnd"/>
            <w:r w:rsidRPr="00273B7E">
              <w:rPr>
                <w:rFonts w:ascii="Bookman Old Style" w:hAnsi="Bookman Old Style"/>
                <w:sz w:val="20"/>
                <w:szCs w:val="20"/>
              </w:rPr>
              <w:t xml:space="preserve"> Begum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5641F9" w:rsidRDefault="00813168" w:rsidP="000D1B0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47 Yrs, Fema</w:t>
            </w:r>
            <w:r w:rsidRPr="005641F9">
              <w:rPr>
                <w:rFonts w:ascii="Bookman Old Style" w:hAnsi="Bookman Old Style"/>
                <w:sz w:val="20"/>
                <w:szCs w:val="20"/>
              </w:rPr>
              <w:t>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5641F9" w:rsidRDefault="00813168" w:rsidP="000D1B0D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73B7E">
              <w:rPr>
                <w:rFonts w:ascii="Bookman Old Style" w:hAnsi="Bookman Old Style"/>
                <w:sz w:val="20"/>
                <w:szCs w:val="20"/>
              </w:rPr>
              <w:t>Jainal</w:t>
            </w:r>
            <w:proofErr w:type="spellEnd"/>
            <w:r w:rsidRPr="00273B7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273B7E">
              <w:rPr>
                <w:rFonts w:ascii="Bookman Old Style" w:hAnsi="Bookman Old Style"/>
                <w:sz w:val="20"/>
                <w:szCs w:val="20"/>
              </w:rPr>
              <w:t>Seikh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5641F9" w:rsidRDefault="00813168" w:rsidP="000D1B0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09.12.24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5641F9" w:rsidRDefault="00813168" w:rsidP="000D1B0D">
            <w:pPr>
              <w:rPr>
                <w:rFonts w:ascii="Bookman Old Style" w:hAnsi="Bookman Old Style"/>
                <w:sz w:val="20"/>
                <w:szCs w:val="20"/>
              </w:rPr>
            </w:pPr>
            <w:r w:rsidRPr="00A61EE4">
              <w:rPr>
                <w:rFonts w:ascii="Bookman Old Style" w:hAnsi="Bookman Old Style"/>
                <w:sz w:val="20"/>
                <w:szCs w:val="20"/>
              </w:rPr>
              <w:t>Swarupnagar PS Case No-769/2024, Date-09.12.2024, U/S-14 A (b) Foreigners Act &amp; 12 Passport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5641F9" w:rsidRDefault="00813168" w:rsidP="000D1B0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PS Compound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8" w:rsidRPr="005641F9" w:rsidRDefault="00813168" w:rsidP="000D1B0D">
            <w:pPr>
              <w:rPr>
                <w:rFonts w:ascii="Bookman Old Style" w:hAnsi="Bookman Old Style"/>
                <w:sz w:val="20"/>
                <w:szCs w:val="20"/>
              </w:rPr>
            </w:pPr>
            <w:r w:rsidRPr="000B64B7"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  <w:tr w:rsidR="00813168" w:rsidTr="000D1B0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SWARUPNAGAR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BD642E" w:rsidRDefault="00813168" w:rsidP="000D1B0D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73B7E">
              <w:rPr>
                <w:rFonts w:ascii="Bookman Old Style" w:hAnsi="Bookman Old Style"/>
                <w:sz w:val="20"/>
                <w:szCs w:val="20"/>
              </w:rPr>
              <w:t>Ichma</w:t>
            </w:r>
            <w:proofErr w:type="spellEnd"/>
            <w:r w:rsidRPr="00273B7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273B7E">
              <w:rPr>
                <w:rFonts w:ascii="Bookman Old Style" w:hAnsi="Bookman Old Style"/>
                <w:sz w:val="20"/>
                <w:szCs w:val="20"/>
              </w:rPr>
              <w:t>Khanam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Default="00813168" w:rsidP="000D1B0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44 Yrs, Female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BD642E" w:rsidRDefault="00813168" w:rsidP="000D1B0D">
            <w:pPr>
              <w:rPr>
                <w:rFonts w:ascii="Bookman Old Style" w:hAnsi="Bookman Old Style"/>
                <w:sz w:val="20"/>
                <w:szCs w:val="20"/>
              </w:rPr>
            </w:pPr>
            <w:r w:rsidRPr="00273B7E">
              <w:rPr>
                <w:rFonts w:ascii="Bookman Old Style" w:hAnsi="Bookman Old Style"/>
                <w:sz w:val="20"/>
                <w:szCs w:val="20"/>
              </w:rPr>
              <w:t xml:space="preserve">Late </w:t>
            </w:r>
            <w:proofErr w:type="spellStart"/>
            <w:r w:rsidRPr="00273B7E">
              <w:rPr>
                <w:rFonts w:ascii="Bookman Old Style" w:hAnsi="Bookman Old Style"/>
                <w:sz w:val="20"/>
                <w:szCs w:val="20"/>
              </w:rPr>
              <w:t>Gulam</w:t>
            </w:r>
            <w:proofErr w:type="spellEnd"/>
            <w:r w:rsidRPr="00273B7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273B7E">
              <w:rPr>
                <w:rFonts w:ascii="Bookman Old Style" w:hAnsi="Bookman Old Style"/>
                <w:sz w:val="20"/>
                <w:szCs w:val="20"/>
              </w:rPr>
              <w:t>Md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5641F9" w:rsidRDefault="00813168" w:rsidP="000D1B0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09.12.24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5641F9" w:rsidRDefault="00813168" w:rsidP="000D1B0D">
            <w:pPr>
              <w:rPr>
                <w:rFonts w:ascii="Bookman Old Style" w:hAnsi="Bookman Old Style"/>
                <w:sz w:val="20"/>
                <w:szCs w:val="20"/>
              </w:rPr>
            </w:pPr>
            <w:r w:rsidRPr="00A61EE4">
              <w:rPr>
                <w:rFonts w:ascii="Bookman Old Style" w:hAnsi="Bookman Old Style"/>
                <w:sz w:val="20"/>
                <w:szCs w:val="20"/>
              </w:rPr>
              <w:t>Swarupnagar PS Case No-769/2024, Date-09.12.2024, U/S-14 A (b) Foreigners Act &amp; 12 Passport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5641F9" w:rsidRDefault="00813168" w:rsidP="000D1B0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PS Compound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8" w:rsidRPr="005641F9" w:rsidRDefault="00813168" w:rsidP="000D1B0D">
            <w:pPr>
              <w:rPr>
                <w:rFonts w:ascii="Bookman Old Style" w:hAnsi="Bookman Old Style"/>
                <w:sz w:val="20"/>
                <w:szCs w:val="20"/>
              </w:rPr>
            </w:pPr>
            <w:r w:rsidRPr="000B64B7"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  <w:tr w:rsidR="00813168" w:rsidTr="000D1B0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245991" w:rsidRDefault="00813168" w:rsidP="000D1B0D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Azar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Ali </w:t>
            </w:r>
            <w:proofErr w:type="spellStart"/>
            <w:r>
              <w:rPr>
                <w:rFonts w:cs="Calibri"/>
                <w:sz w:val="20"/>
                <w:szCs w:val="20"/>
              </w:rPr>
              <w:t>Molla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@ </w:t>
            </w:r>
            <w:proofErr w:type="spellStart"/>
            <w:r>
              <w:rPr>
                <w:rFonts w:cs="Calibri"/>
                <w:sz w:val="20"/>
                <w:szCs w:val="20"/>
              </w:rPr>
              <w:t>Hasa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245991" w:rsidRDefault="00813168" w:rsidP="000D1B0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36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245991" w:rsidRDefault="00813168" w:rsidP="000D1B0D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Kashem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Ali </w:t>
            </w:r>
            <w:proofErr w:type="spellStart"/>
            <w:r>
              <w:rPr>
                <w:rFonts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245991" w:rsidRDefault="00813168" w:rsidP="000D1B0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Date-09.12.24 &amp; Time-00:05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245991" w:rsidRDefault="00813168" w:rsidP="000D1B0D">
            <w:pPr>
              <w:jc w:val="center"/>
              <w:rPr>
                <w:rFonts w:cs="Calibri"/>
                <w:sz w:val="20"/>
                <w:szCs w:val="20"/>
              </w:rPr>
            </w:pPr>
            <w:r w:rsidRPr="00464639">
              <w:rPr>
                <w:rFonts w:cs="Calibri"/>
                <w:sz w:val="20"/>
                <w:szCs w:val="20"/>
              </w:rPr>
              <w:t>Haroa PS Case No-562/24 Dt-09.12.24 u/s-191(2)/191(3)/190/115(2)/117(2)/351(3) BNS &amp; 9B of the Explosive Act, 1884.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245991" w:rsidRDefault="00813168" w:rsidP="000D1B0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At </w:t>
            </w:r>
            <w:proofErr w:type="spellStart"/>
            <w:r>
              <w:rPr>
                <w:rFonts w:cs="Calibri"/>
                <w:sz w:val="20"/>
                <w:szCs w:val="20"/>
              </w:rPr>
              <w:t>Nowapara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8" w:rsidRPr="00245991" w:rsidRDefault="00813168" w:rsidP="000D1B0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New specific arrest</w:t>
            </w:r>
          </w:p>
        </w:tc>
      </w:tr>
      <w:tr w:rsidR="00813168" w:rsidTr="000D1B0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HAROA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245991" w:rsidRDefault="00813168" w:rsidP="000D1B0D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Haswa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245991" w:rsidRDefault="00813168" w:rsidP="000D1B0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245991" w:rsidRDefault="00813168" w:rsidP="000D1B0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Lt. </w:t>
            </w:r>
            <w:proofErr w:type="spellStart"/>
            <w:r>
              <w:rPr>
                <w:rFonts w:cs="Calibri"/>
                <w:sz w:val="20"/>
                <w:szCs w:val="20"/>
              </w:rPr>
              <w:t>Gosto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245991" w:rsidRDefault="00813168" w:rsidP="000D1B0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Date-09.12.24 &amp; Time-00:10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245991" w:rsidRDefault="00813168" w:rsidP="000D1B0D">
            <w:pPr>
              <w:jc w:val="center"/>
              <w:rPr>
                <w:rFonts w:cs="Calibri"/>
                <w:sz w:val="20"/>
                <w:szCs w:val="20"/>
              </w:rPr>
            </w:pPr>
            <w:r w:rsidRPr="00464639">
              <w:rPr>
                <w:rFonts w:cs="Calibri"/>
                <w:sz w:val="20"/>
                <w:szCs w:val="20"/>
              </w:rPr>
              <w:t>Haroa PS Case No-562/24 Dt-09.12.24 u/s-191(2)/191(3)/190/115(2)/117(2)/351(3) BNS &amp; 9B of the Explosive Act, 1884.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245991" w:rsidRDefault="00813168" w:rsidP="000D1B0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At </w:t>
            </w:r>
            <w:proofErr w:type="spellStart"/>
            <w:r>
              <w:rPr>
                <w:rFonts w:cs="Calibri"/>
                <w:sz w:val="20"/>
                <w:szCs w:val="20"/>
              </w:rPr>
              <w:t>Nowapara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8" w:rsidRPr="00245991" w:rsidRDefault="00813168" w:rsidP="000D1B0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New specific arrest</w:t>
            </w:r>
          </w:p>
        </w:tc>
      </w:tr>
      <w:tr w:rsidR="00813168" w:rsidTr="000D1B0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HAROA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245991" w:rsidRDefault="00813168" w:rsidP="000D1B0D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Baburam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245991" w:rsidRDefault="00813168" w:rsidP="000D1B0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61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245991" w:rsidRDefault="00813168" w:rsidP="000D1B0D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Dilliswar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245991" w:rsidRDefault="00813168" w:rsidP="000D1B0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Date-09.12.24 &amp; Time-18:15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245991" w:rsidRDefault="00813168" w:rsidP="000D1B0D">
            <w:pPr>
              <w:jc w:val="center"/>
              <w:rPr>
                <w:rFonts w:cs="Calibri"/>
                <w:sz w:val="20"/>
                <w:szCs w:val="20"/>
              </w:rPr>
            </w:pPr>
            <w:r w:rsidRPr="00464639">
              <w:rPr>
                <w:rFonts w:cs="Calibri"/>
                <w:sz w:val="20"/>
                <w:szCs w:val="20"/>
              </w:rPr>
              <w:t>Haroa PS Case No-563/24 Dt-09.12.24 u/s-126(2)/117(2)/109/303(2)/324(4)/351(2)/3(5) BNS &amp; 25/27 Arms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245991" w:rsidRDefault="00813168" w:rsidP="000D1B0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At </w:t>
            </w:r>
            <w:proofErr w:type="spellStart"/>
            <w:r>
              <w:rPr>
                <w:rFonts w:cs="Calibri"/>
                <w:sz w:val="20"/>
                <w:szCs w:val="20"/>
              </w:rPr>
              <w:t>Bhasapole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8" w:rsidRPr="00245991" w:rsidRDefault="00813168" w:rsidP="000D1B0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New specific arrest</w:t>
            </w:r>
          </w:p>
        </w:tc>
      </w:tr>
      <w:tr w:rsidR="00813168" w:rsidTr="000D1B0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HAROA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245991" w:rsidRDefault="00813168" w:rsidP="000D1B0D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Kestapada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245991" w:rsidRDefault="00813168" w:rsidP="000D1B0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245991" w:rsidRDefault="00813168" w:rsidP="000D1B0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Lt. </w:t>
            </w:r>
            <w:proofErr w:type="spellStart"/>
            <w:r>
              <w:rPr>
                <w:rFonts w:cs="Calibri"/>
                <w:sz w:val="20"/>
                <w:szCs w:val="20"/>
              </w:rPr>
              <w:t>Rajani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245991" w:rsidRDefault="00813168" w:rsidP="000D1B0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Date-09.12.24 &amp; Time-18:20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245991" w:rsidRDefault="00813168" w:rsidP="000D1B0D">
            <w:pPr>
              <w:jc w:val="center"/>
              <w:rPr>
                <w:rFonts w:cs="Calibri"/>
                <w:sz w:val="20"/>
                <w:szCs w:val="20"/>
              </w:rPr>
            </w:pPr>
            <w:r w:rsidRPr="00464639">
              <w:rPr>
                <w:rFonts w:cs="Calibri"/>
                <w:sz w:val="20"/>
                <w:szCs w:val="20"/>
              </w:rPr>
              <w:t xml:space="preserve">Haroa PS Case No-563/24 Dt-09.12.24 u/s-126(2)/117(2)/109/303(2)/324(4)/351(2)/3(5) </w:t>
            </w:r>
            <w:r w:rsidRPr="00464639">
              <w:rPr>
                <w:rFonts w:cs="Calibri"/>
                <w:sz w:val="20"/>
                <w:szCs w:val="20"/>
              </w:rPr>
              <w:lastRenderedPageBreak/>
              <w:t>BNS &amp; 25/27 Arms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245991" w:rsidRDefault="00813168" w:rsidP="000D1B0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At </w:t>
            </w:r>
            <w:proofErr w:type="spellStart"/>
            <w:r>
              <w:rPr>
                <w:rFonts w:cs="Calibri"/>
                <w:sz w:val="20"/>
                <w:szCs w:val="20"/>
              </w:rPr>
              <w:t>Bhasapole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8" w:rsidRPr="00245991" w:rsidRDefault="00813168" w:rsidP="000D1B0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New specific arrest</w:t>
            </w:r>
          </w:p>
        </w:tc>
      </w:tr>
      <w:tr w:rsidR="00813168" w:rsidTr="000D1B0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HAROA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245991" w:rsidRDefault="00813168" w:rsidP="000D1B0D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Krishnapada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245991" w:rsidRDefault="00813168" w:rsidP="000D1B0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62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245991" w:rsidRDefault="00813168" w:rsidP="000D1B0D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Satish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245991" w:rsidRDefault="00813168" w:rsidP="000D1B0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Date-09.12.24 &amp; Time-18:20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245991" w:rsidRDefault="00813168" w:rsidP="000D1B0D">
            <w:pPr>
              <w:jc w:val="center"/>
              <w:rPr>
                <w:rFonts w:cs="Calibri"/>
                <w:sz w:val="20"/>
                <w:szCs w:val="20"/>
              </w:rPr>
            </w:pPr>
            <w:r w:rsidRPr="00464639">
              <w:rPr>
                <w:rFonts w:cs="Calibri"/>
                <w:sz w:val="20"/>
                <w:szCs w:val="20"/>
              </w:rPr>
              <w:t>Haroa PS Case No-563/24 Dt-09.12.24 u/s-126(2)/117(2)/109/303(2)/324(4)/351(2)/3(5) BNS &amp; 25/27 Arms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245991" w:rsidRDefault="00813168" w:rsidP="000D1B0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At </w:t>
            </w:r>
            <w:proofErr w:type="spellStart"/>
            <w:r>
              <w:rPr>
                <w:rFonts w:cs="Calibri"/>
                <w:sz w:val="20"/>
                <w:szCs w:val="20"/>
              </w:rPr>
              <w:t>Bhasapole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8" w:rsidRPr="00245991" w:rsidRDefault="00813168" w:rsidP="000D1B0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New specific arrest</w:t>
            </w:r>
          </w:p>
        </w:tc>
      </w:tr>
    </w:tbl>
    <w:p w:rsidR="00813168" w:rsidRDefault="00813168" w:rsidP="00813168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813168" w:rsidRDefault="00813168" w:rsidP="00813168">
      <w:pPr>
        <w:rPr>
          <w:rFonts w:ascii="Bookman Old Style" w:hAnsi="Bookman Old Style"/>
          <w:b/>
          <w:sz w:val="20"/>
          <w:szCs w:val="20"/>
          <w:highlight w:val="yellow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FORMAT-B</w:t>
      </w:r>
    </w:p>
    <w:p w:rsidR="00813168" w:rsidRDefault="00813168" w:rsidP="00813168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PREVENTIVE ARRSET:-</w:t>
      </w:r>
    </w:p>
    <w:p w:rsidR="00813168" w:rsidRDefault="00813168" w:rsidP="00813168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813168" w:rsidTr="000D1B0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813168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813168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813168" w:rsidTr="000D1B0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Arijul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Haque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73633B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(60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6920D7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Late Abu </w:t>
            </w:r>
            <w:proofErr w:type="spellStart"/>
            <w:r>
              <w:rPr>
                <w:rFonts w:ascii="Times New Roman" w:hAnsi="Times New Roman" w:cs="Times New Roman"/>
              </w:rPr>
              <w:t>Bakkar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Haque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Uttar </w:t>
            </w:r>
            <w:proofErr w:type="spellStart"/>
            <w:r>
              <w:rPr>
                <w:rFonts w:ascii="Times New Roman" w:hAnsi="Times New Roman" w:cs="Times New Roman"/>
              </w:rPr>
              <w:t>Ghona</w:t>
            </w:r>
            <w:proofErr w:type="spellEnd"/>
            <w:r>
              <w:rPr>
                <w:rFonts w:ascii="Times New Roman" w:hAnsi="Times New Roman" w:cs="Times New Roman"/>
              </w:rPr>
              <w:t xml:space="preserve">, PO- </w:t>
            </w:r>
            <w:proofErr w:type="spellStart"/>
            <w:r>
              <w:rPr>
                <w:rFonts w:ascii="Times New Roman" w:hAnsi="Times New Roman" w:cs="Times New Roman"/>
              </w:rPr>
              <w:t>Gotra</w:t>
            </w:r>
            <w:proofErr w:type="spellEnd"/>
            <w:r>
              <w:rPr>
                <w:rFonts w:ascii="Times New Roman" w:hAnsi="Times New Roman" w:cs="Times New Roman"/>
              </w:rPr>
              <w:t xml:space="preserve">, PS- </w:t>
            </w:r>
            <w:proofErr w:type="spellStart"/>
            <w:r>
              <w:rPr>
                <w:rFonts w:ascii="Times New Roman" w:hAnsi="Times New Roman" w:cs="Times New Roman"/>
              </w:rPr>
              <w:t>Matia</w:t>
            </w:r>
            <w:proofErr w:type="spellEnd"/>
            <w:r>
              <w:rPr>
                <w:rFonts w:ascii="Times New Roman" w:hAnsi="Times New Roman" w:cs="Times New Roman"/>
              </w:rPr>
              <w:t>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9849C3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09/12/2024 at 19:25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9849C3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Basirhat PS GDE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702, Dt.- 09/12/2024, U/S- 34 V 61 P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9849C3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</w:rPr>
              <w:t>Badartala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68" w:rsidRPr="00571E0C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168" w:rsidTr="000D1B0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Ajoy</w:t>
            </w:r>
            <w:proofErr w:type="spellEnd"/>
            <w:r>
              <w:rPr>
                <w:rFonts w:ascii="Times New Roman" w:hAnsi="Times New Roman" w:cs="Times New Roman"/>
              </w:rPr>
              <w:t xml:space="preserve"> Bhattacharya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(22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Late </w:t>
            </w:r>
            <w:proofErr w:type="spellStart"/>
            <w:r>
              <w:rPr>
                <w:rFonts w:ascii="Times New Roman" w:hAnsi="Times New Roman" w:cs="Times New Roman"/>
              </w:rPr>
              <w:t>Sambhu</w:t>
            </w:r>
            <w:proofErr w:type="spellEnd"/>
            <w:r>
              <w:rPr>
                <w:rFonts w:ascii="Times New Roman" w:hAnsi="Times New Roman" w:cs="Times New Roman"/>
              </w:rPr>
              <w:t xml:space="preserve"> Bhattacharya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Moktar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Battala</w:t>
            </w:r>
            <w:proofErr w:type="spellEnd"/>
            <w:r>
              <w:rPr>
                <w:rFonts w:ascii="Times New Roman" w:hAnsi="Times New Roman" w:cs="Times New Roman"/>
              </w:rPr>
              <w:t xml:space="preserve">, PO- </w:t>
            </w:r>
            <w:proofErr w:type="spellStart"/>
            <w:r>
              <w:rPr>
                <w:rFonts w:ascii="Times New Roman" w:hAnsi="Times New Roman" w:cs="Times New Roman"/>
              </w:rPr>
              <w:t>Badartala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68" w:rsidRPr="00571E0C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168" w:rsidTr="000D1B0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Subhankar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Biswas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73633B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(32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6920D7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Chandi</w:t>
            </w:r>
            <w:proofErr w:type="spellEnd"/>
            <w:r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>
              <w:rPr>
                <w:rFonts w:ascii="Times New Roman" w:hAnsi="Times New Roman" w:cs="Times New Roman"/>
              </w:rPr>
              <w:t>Biswas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Vill+PO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Sangrampur,PS</w:t>
            </w:r>
            <w:proofErr w:type="spellEnd"/>
            <w:r>
              <w:rPr>
                <w:rFonts w:ascii="Times New Roman" w:hAnsi="Times New Roman" w:cs="Times New Roman"/>
              </w:rPr>
              <w:t>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9849C3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09/12/2024 at 20:45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9849C3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Basirhat PS GDE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719, Dt.- 09/12/2024, U/S- 34 V 61 P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9849C3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Boat </w:t>
            </w:r>
            <w:proofErr w:type="spellStart"/>
            <w:r>
              <w:rPr>
                <w:rFonts w:ascii="Times New Roman" w:hAnsi="Times New Roman" w:cs="Times New Roman"/>
              </w:rPr>
              <w:t>ghat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68" w:rsidRPr="00571E0C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168" w:rsidTr="000D1B0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Haradhan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Ghosh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73633B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(30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6920D7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Mritunjoy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Ghosh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Vill+PO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Sangrampur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9849C3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9849C3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9849C3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68" w:rsidRPr="00571E0C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168" w:rsidTr="000D1B0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Bapi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73633B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(31 Yrs) </w:t>
            </w:r>
            <w:r>
              <w:rPr>
                <w:rFonts w:ascii="Times New Roman" w:hAnsi="Times New Roman" w:cs="Times New Roman"/>
              </w:rPr>
              <w:lastRenderedPageBreak/>
              <w:t>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6920D7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Sachin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Mondal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Vill+PO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Sangrampur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9849C3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9849C3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9849C3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68" w:rsidRPr="00571E0C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168" w:rsidTr="000D1B0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9066A1" w:rsidRDefault="00813168" w:rsidP="000D1B0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Sahpara</w:t>
            </w:r>
            <w:proofErr w:type="spellEnd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, PS-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Gobardanga</w:t>
            </w:r>
            <w:proofErr w:type="spellEnd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 xml:space="preserve">, Dist-North 24 </w:t>
            </w:r>
            <w:proofErr w:type="spellStart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9066A1" w:rsidRDefault="00813168" w:rsidP="000D1B0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9066A1" w:rsidRDefault="00813168" w:rsidP="000D1B0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9066A1" w:rsidRDefault="00813168" w:rsidP="000D1B0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On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 xml:space="preserve">.12.24 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 xml:space="preserve">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9066A1" w:rsidRDefault="00813168" w:rsidP="000D1B0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 xml:space="preserve"> P.S GDE No-468, Dt-0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.12.24, U/S-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292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9066A1" w:rsidRDefault="00813168" w:rsidP="000D1B0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68" w:rsidRPr="009066A1" w:rsidRDefault="00813168" w:rsidP="000D1B0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813168" w:rsidTr="000D1B0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9066A1" w:rsidRDefault="00813168" w:rsidP="000D1B0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Kripalpur</w:t>
            </w:r>
            <w:proofErr w:type="spellEnd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P.O-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Gouribhoj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PS-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 xml:space="preserve">, Dist-North 24 </w:t>
            </w:r>
            <w:proofErr w:type="spellStart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9066A1" w:rsidRDefault="00813168" w:rsidP="000D1B0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9066A1" w:rsidRDefault="00813168" w:rsidP="000D1B0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Lutfar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9066A1" w:rsidRDefault="00813168" w:rsidP="000D1B0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On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 xml:space="preserve">.12.24 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20.35</w:t>
            </w: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 xml:space="preserve">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9066A1" w:rsidRDefault="00813168" w:rsidP="000D1B0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 xml:space="preserve"> P.S GDE No-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, Dt-0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.12.24, U/S-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 BNSS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9066A1" w:rsidRDefault="00813168" w:rsidP="000D1B0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68" w:rsidRPr="009066A1" w:rsidRDefault="00813168" w:rsidP="000D1B0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813168" w:rsidTr="000D1B0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9066A1" w:rsidRDefault="00813168" w:rsidP="000D1B0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Injamul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Sashan</w:t>
            </w:r>
            <w:proofErr w:type="spellEnd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, PS-</w:t>
            </w:r>
            <w:proofErr w:type="spellStart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Sashan</w:t>
            </w:r>
            <w:proofErr w:type="spellEnd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 xml:space="preserve">, Dist-North 24 </w:t>
            </w:r>
            <w:proofErr w:type="spellStart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9066A1" w:rsidRDefault="00813168" w:rsidP="000D1B0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9066A1" w:rsidRDefault="00813168" w:rsidP="000D1B0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Sahabuddin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9066A1" w:rsidRDefault="00813168" w:rsidP="000D1B0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9066A1" w:rsidRDefault="00813168" w:rsidP="000D1B0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9066A1" w:rsidRDefault="00813168" w:rsidP="000D1B0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68" w:rsidRPr="009066A1" w:rsidRDefault="00813168" w:rsidP="000D1B0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813168" w:rsidTr="000D1B0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9066A1" w:rsidRDefault="00813168" w:rsidP="000D1B0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Ashit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Sardar</w:t>
            </w:r>
            <w:proofErr w:type="spellEnd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Sashan</w:t>
            </w:r>
            <w:proofErr w:type="spellEnd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, PS-</w:t>
            </w:r>
            <w:proofErr w:type="spellStart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Sashan</w:t>
            </w:r>
            <w:proofErr w:type="spellEnd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 xml:space="preserve">, Dist-North 24 </w:t>
            </w:r>
            <w:proofErr w:type="spellStart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9066A1" w:rsidRDefault="00813168" w:rsidP="000D1B0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9066A1" w:rsidRDefault="00813168" w:rsidP="000D1B0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9066A1" w:rsidRDefault="00813168" w:rsidP="000D1B0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9066A1" w:rsidRDefault="00813168" w:rsidP="000D1B0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9066A1" w:rsidRDefault="00813168" w:rsidP="000D1B0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68" w:rsidRPr="009066A1" w:rsidRDefault="00813168" w:rsidP="000D1B0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813168" w:rsidTr="000D1B0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9066A1" w:rsidRDefault="00813168" w:rsidP="000D1B0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Mohiuddin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Madartala</w:t>
            </w:r>
            <w:proofErr w:type="spellEnd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, PS-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Haroa</w:t>
            </w: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 xml:space="preserve">, Dist-North 24 </w:t>
            </w:r>
            <w:proofErr w:type="spellStart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9066A1" w:rsidRDefault="00813168" w:rsidP="000D1B0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9066A1" w:rsidRDefault="00813168" w:rsidP="000D1B0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Majed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9066A1" w:rsidRDefault="00813168" w:rsidP="000D1B0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On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 xml:space="preserve">.12.24 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22.55</w:t>
            </w: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 xml:space="preserve">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9066A1" w:rsidRDefault="00813168" w:rsidP="000D1B0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 xml:space="preserve"> P.S GDE No-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, Dt-0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.12.24, U/S-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292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9066A1" w:rsidRDefault="00813168" w:rsidP="000D1B0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68" w:rsidRPr="009066A1" w:rsidRDefault="00813168" w:rsidP="000D1B0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813168" w:rsidTr="000D1B0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9066A1" w:rsidRDefault="00813168" w:rsidP="000D1B0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Rakib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Hossain</w:t>
            </w:r>
            <w:proofErr w:type="spellEnd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Sashan</w:t>
            </w:r>
            <w:proofErr w:type="spellEnd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, PS-</w:t>
            </w:r>
            <w:proofErr w:type="spellStart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Sashan</w:t>
            </w:r>
            <w:proofErr w:type="spellEnd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 xml:space="preserve">, Dist-North 24 </w:t>
            </w:r>
            <w:proofErr w:type="spellStart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9066A1" w:rsidRDefault="00813168" w:rsidP="000D1B0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9066A1" w:rsidRDefault="00813168" w:rsidP="000D1B0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Lutfar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Rahaman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9066A1" w:rsidRDefault="00813168" w:rsidP="000D1B0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9066A1" w:rsidRDefault="00813168" w:rsidP="000D1B0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9066A1" w:rsidRDefault="00813168" w:rsidP="000D1B0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68" w:rsidRPr="009066A1" w:rsidRDefault="00813168" w:rsidP="000D1B0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813168" w:rsidTr="00813168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168" w:rsidRDefault="00813168" w:rsidP="0081316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2357FA" w:rsidRDefault="00813168" w:rsidP="000D1B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Nazrul</w:t>
            </w:r>
            <w:proofErr w:type="spellEnd"/>
            <w:r>
              <w:rPr>
                <w:rFonts w:ascii="Times New Roman" w:hAnsi="Times New Roman" w:cs="Times New Roman"/>
              </w:rPr>
              <w:t xml:space="preserve"> Islam </w:t>
            </w:r>
            <w:proofErr w:type="spellStart"/>
            <w:r>
              <w:rPr>
                <w:rFonts w:ascii="Times New Roman" w:hAnsi="Times New Roman" w:cs="Times New Roman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2357FA" w:rsidRDefault="00813168" w:rsidP="000D1B0D">
            <w:pPr>
              <w:jc w:val="center"/>
              <w:rPr>
                <w:rFonts w:ascii="Times New Roman" w:hAnsi="Times New Roman" w:cs="Times New Roman"/>
              </w:rPr>
            </w:pPr>
            <w:r w:rsidRPr="002357FA">
              <w:rPr>
                <w:rFonts w:ascii="Times New Roman" w:hAnsi="Times New Roman" w:cs="Times New Roman"/>
              </w:rPr>
              <w:t>40 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2357FA" w:rsidRDefault="00813168" w:rsidP="000D1B0D">
            <w:pPr>
              <w:jc w:val="center"/>
              <w:rPr>
                <w:rFonts w:ascii="Times New Roman" w:hAnsi="Times New Roman" w:cs="Times New Roman"/>
              </w:rPr>
            </w:pPr>
            <w:r w:rsidRPr="002357FA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Zakir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Hossain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2357FA" w:rsidRDefault="00813168" w:rsidP="000D1B0D">
            <w:pPr>
              <w:jc w:val="center"/>
              <w:rPr>
                <w:rFonts w:ascii="Times New Roman" w:hAnsi="Times New Roman" w:cs="Times New Roman"/>
              </w:rPr>
            </w:pPr>
            <w:r w:rsidRPr="002357FA">
              <w:rPr>
                <w:rFonts w:ascii="Times New Roman" w:hAnsi="Times New Roman" w:cs="Times New Roman"/>
              </w:rPr>
              <w:lastRenderedPageBreak/>
              <w:t>On 07.12.2</w:t>
            </w:r>
            <w:r w:rsidRPr="002357FA">
              <w:rPr>
                <w:rFonts w:ascii="Times New Roman" w:hAnsi="Times New Roman" w:cs="Times New Roman"/>
              </w:rPr>
              <w:lastRenderedPageBreak/>
              <w:t>4  at 18.10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2357FA" w:rsidRDefault="00813168" w:rsidP="000D1B0D">
            <w:pPr>
              <w:jc w:val="center"/>
              <w:rPr>
                <w:rFonts w:ascii="Times New Roman" w:hAnsi="Times New Roman" w:cs="Times New Roman"/>
              </w:rPr>
            </w:pPr>
            <w:r w:rsidRPr="002357FA">
              <w:rPr>
                <w:rFonts w:ascii="Times New Roman" w:hAnsi="Times New Roman" w:cs="Times New Roman"/>
              </w:rPr>
              <w:lastRenderedPageBreak/>
              <w:t xml:space="preserve">Baduria PS GDE No </w:t>
            </w:r>
            <w:r>
              <w:rPr>
                <w:rFonts w:ascii="Times New Roman" w:hAnsi="Times New Roman" w:cs="Times New Roman"/>
              </w:rPr>
              <w:t>570</w:t>
            </w:r>
            <w:r w:rsidRPr="002357FA">
              <w:rPr>
                <w:rFonts w:ascii="Times New Roman" w:hAnsi="Times New Roman" w:cs="Times New Roman"/>
              </w:rPr>
              <w:t xml:space="preserve"> </w:t>
            </w:r>
            <w:r w:rsidRPr="002357FA">
              <w:rPr>
                <w:rFonts w:ascii="Times New Roman" w:hAnsi="Times New Roman" w:cs="Times New Roman"/>
              </w:rPr>
              <w:lastRenderedPageBreak/>
              <w:t>Dt. 07.12.24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2357FA" w:rsidRDefault="00813168" w:rsidP="000D1B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Taragunia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68" w:rsidRPr="00340025" w:rsidRDefault="00813168" w:rsidP="000D1B0D">
            <w:pPr>
              <w:jc w:val="center"/>
              <w:rPr>
                <w:rFonts w:ascii="Times New Roman" w:hAnsi="Times New Roman" w:cs="Times New Roman"/>
              </w:rPr>
            </w:pPr>
            <w:r w:rsidRPr="00340025">
              <w:rPr>
                <w:rFonts w:ascii="Times New Roman" w:hAnsi="Times New Roman" w:cs="Times New Roman"/>
              </w:rPr>
              <w:t xml:space="preserve">39 BNSS </w:t>
            </w:r>
            <w:r w:rsidRPr="00340025">
              <w:rPr>
                <w:rFonts w:ascii="Times New Roman" w:hAnsi="Times New Roman" w:cs="Times New Roman"/>
              </w:rPr>
              <w:lastRenderedPageBreak/>
              <w:t>&amp; 292 BNS</w:t>
            </w:r>
          </w:p>
        </w:tc>
      </w:tr>
      <w:tr w:rsidR="00813168" w:rsidTr="00B576D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2357FA" w:rsidRDefault="00813168" w:rsidP="000D1B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Hafijul</w:t>
            </w:r>
            <w:proofErr w:type="spellEnd"/>
            <w:r>
              <w:rPr>
                <w:rFonts w:ascii="Times New Roman" w:hAnsi="Times New Roman" w:cs="Times New Roman"/>
              </w:rPr>
              <w:t xml:space="preserve"> Islam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2357FA" w:rsidRDefault="00813168" w:rsidP="000D1B0D">
            <w:pPr>
              <w:jc w:val="center"/>
              <w:rPr>
                <w:rFonts w:ascii="Times New Roman" w:hAnsi="Times New Roman" w:cs="Times New Roman"/>
              </w:rPr>
            </w:pPr>
            <w:r w:rsidRPr="002357FA">
              <w:rPr>
                <w:rFonts w:ascii="Times New Roman" w:hAnsi="Times New Roman" w:cs="Times New Roman"/>
              </w:rPr>
              <w:t>40 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2357FA" w:rsidRDefault="00813168" w:rsidP="000D1B0D">
            <w:pPr>
              <w:jc w:val="center"/>
              <w:rPr>
                <w:rFonts w:ascii="Times New Roman" w:hAnsi="Times New Roman" w:cs="Times New Roman"/>
              </w:rPr>
            </w:pPr>
            <w:r w:rsidRPr="002357FA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Zakir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Hossain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Default="00813168" w:rsidP="000D1B0D">
            <w:r w:rsidRPr="002C41FD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Default="00813168" w:rsidP="000D1B0D">
            <w:r w:rsidRPr="002C41FD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Default="00813168" w:rsidP="000D1B0D">
            <w:r w:rsidRPr="002C41FD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8" w:rsidRDefault="00813168" w:rsidP="000D1B0D">
            <w:r w:rsidRPr="002C41FD">
              <w:rPr>
                <w:rFonts w:ascii="Times New Roman" w:hAnsi="Times New Roman" w:cs="Times New Roman"/>
              </w:rPr>
              <w:t>Do</w:t>
            </w:r>
          </w:p>
        </w:tc>
      </w:tr>
      <w:tr w:rsidR="00813168" w:rsidTr="00D21425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Motaleb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2357FA" w:rsidRDefault="00813168" w:rsidP="000D1B0D">
            <w:pPr>
              <w:jc w:val="center"/>
              <w:rPr>
                <w:rFonts w:ascii="Times New Roman" w:hAnsi="Times New Roman" w:cs="Times New Roman"/>
              </w:rPr>
            </w:pPr>
            <w:r w:rsidRPr="002357FA">
              <w:rPr>
                <w:rFonts w:ascii="Times New Roman" w:hAnsi="Times New Roman" w:cs="Times New Roman"/>
              </w:rPr>
              <w:t>40 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2357FA" w:rsidRDefault="00813168" w:rsidP="000D1B0D">
            <w:pPr>
              <w:jc w:val="center"/>
              <w:rPr>
                <w:rFonts w:ascii="Times New Roman" w:hAnsi="Times New Roman" w:cs="Times New Roman"/>
              </w:rPr>
            </w:pPr>
            <w:r w:rsidRPr="002357FA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Mojammel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Default="00813168" w:rsidP="000D1B0D">
            <w:r w:rsidRPr="002C41FD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Default="00813168" w:rsidP="000D1B0D">
            <w:r w:rsidRPr="002C41FD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Default="00813168" w:rsidP="000D1B0D">
            <w:r w:rsidRPr="002C41FD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8" w:rsidRDefault="00813168" w:rsidP="000D1B0D">
            <w:r w:rsidRPr="002C41FD">
              <w:rPr>
                <w:rFonts w:ascii="Times New Roman" w:hAnsi="Times New Roman" w:cs="Times New Roman"/>
              </w:rPr>
              <w:t>Do</w:t>
            </w:r>
          </w:p>
        </w:tc>
      </w:tr>
      <w:tr w:rsidR="00813168" w:rsidTr="00C7432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Bhaben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Biswas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2357FA" w:rsidRDefault="00813168" w:rsidP="000D1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2357FA">
              <w:rPr>
                <w:rFonts w:ascii="Times New Roman" w:hAnsi="Times New Roman" w:cs="Times New Roman"/>
              </w:rPr>
              <w:t xml:space="preserve"> 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2357FA" w:rsidRDefault="00813168" w:rsidP="000D1B0D">
            <w:pPr>
              <w:jc w:val="center"/>
              <w:rPr>
                <w:rFonts w:ascii="Times New Roman" w:hAnsi="Times New Roman" w:cs="Times New Roman"/>
              </w:rPr>
            </w:pPr>
            <w:r w:rsidRPr="002357FA">
              <w:rPr>
                <w:rFonts w:ascii="Times New Roman" w:hAnsi="Times New Roman" w:cs="Times New Roman"/>
              </w:rPr>
              <w:t xml:space="preserve">S/o- </w:t>
            </w:r>
            <w:r>
              <w:rPr>
                <w:rFonts w:ascii="Times New Roman" w:hAnsi="Times New Roman" w:cs="Times New Roman"/>
              </w:rPr>
              <w:t xml:space="preserve">Lt. </w:t>
            </w:r>
            <w:proofErr w:type="spellStart"/>
            <w:r>
              <w:rPr>
                <w:rFonts w:ascii="Times New Roman" w:hAnsi="Times New Roman" w:cs="Times New Roman"/>
              </w:rPr>
              <w:t>Balai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Biswas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Default="00813168" w:rsidP="000D1B0D">
            <w:r w:rsidRPr="002C41FD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Default="00813168" w:rsidP="000D1B0D">
            <w:r w:rsidRPr="002C41FD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Default="00813168" w:rsidP="000D1B0D">
            <w:r w:rsidRPr="002C41FD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8" w:rsidRDefault="00813168" w:rsidP="000D1B0D">
            <w:r w:rsidRPr="002C41FD">
              <w:rPr>
                <w:rFonts w:ascii="Times New Roman" w:hAnsi="Times New Roman" w:cs="Times New Roman"/>
              </w:rPr>
              <w:t>Do</w:t>
            </w:r>
          </w:p>
        </w:tc>
      </w:tr>
      <w:tr w:rsidR="00813168" w:rsidTr="00E323B5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Sariful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2357FA" w:rsidRDefault="00813168" w:rsidP="000D1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2357FA">
              <w:rPr>
                <w:rFonts w:ascii="Times New Roman" w:hAnsi="Times New Roman" w:cs="Times New Roman"/>
              </w:rPr>
              <w:t xml:space="preserve"> 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2357FA" w:rsidRDefault="00813168" w:rsidP="000D1B0D">
            <w:pPr>
              <w:jc w:val="center"/>
              <w:rPr>
                <w:rFonts w:ascii="Times New Roman" w:hAnsi="Times New Roman" w:cs="Times New Roman"/>
              </w:rPr>
            </w:pPr>
            <w:r w:rsidRPr="002357FA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Zakir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Hossain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Default="00813168" w:rsidP="000D1B0D">
            <w:r w:rsidRPr="002C41FD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Default="00813168" w:rsidP="000D1B0D">
            <w:r w:rsidRPr="002C41FD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Default="00813168" w:rsidP="000D1B0D">
            <w:r w:rsidRPr="002C41FD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8" w:rsidRDefault="00813168" w:rsidP="000D1B0D">
            <w:r w:rsidRPr="002C41FD">
              <w:rPr>
                <w:rFonts w:ascii="Times New Roman" w:hAnsi="Times New Roman" w:cs="Times New Roman"/>
              </w:rPr>
              <w:t>Do</w:t>
            </w:r>
          </w:p>
        </w:tc>
      </w:tr>
      <w:tr w:rsidR="00813168" w:rsidTr="000D1B0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Abhisek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Pramanik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176F76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Uttam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Pramanik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176F76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4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09.12.24 at 13.45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176F76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4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No. 485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176F76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B04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Taki</w:t>
            </w:r>
            <w:proofErr w:type="spellEnd"/>
            <w:r w:rsidRPr="003B04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Hospital More,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68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B04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813168" w:rsidTr="000D1B0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Soumen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Karmakar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176F76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Pr="0038693D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Sukumar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Karmakar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176F76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4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09.12.24 at 13.45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176F76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4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No. 485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176F76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B04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Taki</w:t>
            </w:r>
            <w:proofErr w:type="spellEnd"/>
            <w:r w:rsidRPr="003B04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Hospital More,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68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B04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813168" w:rsidTr="000D1B0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Samir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Ghosh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38693D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Ashok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Ghosh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176F76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4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09.12.24 at 13.45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176F76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4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No. 485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176F76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B04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Taki</w:t>
            </w:r>
            <w:proofErr w:type="spellEnd"/>
            <w:r w:rsidRPr="003B04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Hospital More,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68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B04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813168" w:rsidTr="000D1B0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Rajib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Pr="0038693D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Parimal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Pal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176F76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4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09.12.24 at 13.45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176F76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4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No. 485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176F76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B04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Taki</w:t>
            </w:r>
            <w:proofErr w:type="spellEnd"/>
            <w:r w:rsidRPr="003B04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Hospital More,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68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B04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813168" w:rsidTr="000D1B0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Aritra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Pr="0038693D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Brindra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Nath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Roy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176F76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4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09.12.24 at 20.55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176F76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4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No. 512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176F76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B04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Rajbari</w:t>
            </w:r>
            <w:proofErr w:type="spellEnd"/>
            <w:r w:rsidRPr="003B04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04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Ghat</w:t>
            </w:r>
            <w:proofErr w:type="spellEnd"/>
            <w:r w:rsidRPr="003B04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68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B04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813168" w:rsidTr="000D1B0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Dwip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Pr="0038693D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Prodip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176F76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4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09.12.24 at 20.55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176F76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4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No. 512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176F76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B04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Rajbari</w:t>
            </w:r>
            <w:proofErr w:type="spellEnd"/>
            <w:r w:rsidRPr="003B04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04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Ghat</w:t>
            </w:r>
            <w:proofErr w:type="spellEnd"/>
            <w:r w:rsidRPr="003B04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68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B04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813168" w:rsidTr="000D1B0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Sanjay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Pr="0038693D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Shibu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176F76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4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09.12.24 at 21.05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176F76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4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No. 522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176F76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4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Devi More,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68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B04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813168" w:rsidTr="000D1B0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Shibnath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Paul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  <w:r w:rsidRPr="0038693D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Biswanath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Paul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176F76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4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09.12.24 at 21.05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176F76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4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No. 522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176F76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4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Devi More,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68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B04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813168" w:rsidTr="000D1B0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Pr="0038693D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Monirul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176F76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4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09.12.24 at 21.05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176F76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4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No. 522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176F76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4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Devi More,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68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B04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813168" w:rsidTr="000D1B0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Abul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Farak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38693D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Late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Amjed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3B044A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</w:pPr>
            <w:r w:rsidRPr="003B04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09.12.24 at 21.45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176F76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4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No. 52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176F76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B04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Bhebia</w:t>
            </w:r>
            <w:proofErr w:type="spellEnd"/>
            <w:r w:rsidRPr="003B04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04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Bazar</w:t>
            </w:r>
            <w:proofErr w:type="spellEnd"/>
            <w:r w:rsidRPr="003B04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68" w:rsidRDefault="00813168" w:rsidP="000D1B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B04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292 BNS</w:t>
            </w:r>
          </w:p>
        </w:tc>
      </w:tr>
      <w:tr w:rsidR="00813168" w:rsidTr="000D1B0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245991" w:rsidRDefault="00813168" w:rsidP="000D1B0D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Saikat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lastRenderedPageBreak/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245991" w:rsidRDefault="00813168" w:rsidP="000D1B0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26 yrs./ </w:t>
            </w:r>
            <w:r>
              <w:rPr>
                <w:rFonts w:cs="Calibri"/>
                <w:sz w:val="20"/>
                <w:szCs w:val="20"/>
              </w:rPr>
              <w:lastRenderedPageBreak/>
              <w:t>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245991" w:rsidRDefault="00813168" w:rsidP="000D1B0D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lastRenderedPageBreak/>
              <w:t>Baburam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lastRenderedPageBreak/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245991" w:rsidRDefault="00813168" w:rsidP="000D1B0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Date-</w:t>
            </w:r>
            <w:r>
              <w:rPr>
                <w:rFonts w:cs="Calibri"/>
                <w:sz w:val="20"/>
                <w:szCs w:val="20"/>
              </w:rPr>
              <w:lastRenderedPageBreak/>
              <w:t>09.12.24 &amp; Time-15:05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245991" w:rsidRDefault="00813168" w:rsidP="000D1B0D">
            <w:pPr>
              <w:jc w:val="center"/>
              <w:rPr>
                <w:rFonts w:cs="Calibri"/>
                <w:sz w:val="20"/>
                <w:szCs w:val="20"/>
              </w:rPr>
            </w:pPr>
            <w:r w:rsidRPr="00464639">
              <w:rPr>
                <w:rFonts w:cs="Calibri"/>
                <w:sz w:val="20"/>
                <w:szCs w:val="20"/>
              </w:rPr>
              <w:lastRenderedPageBreak/>
              <w:t xml:space="preserve">Haroa PS </w:t>
            </w:r>
            <w:r>
              <w:rPr>
                <w:rFonts w:cs="Calibri"/>
                <w:sz w:val="20"/>
                <w:szCs w:val="20"/>
              </w:rPr>
              <w:t>GDE</w:t>
            </w:r>
            <w:r w:rsidRPr="00464639">
              <w:rPr>
                <w:rFonts w:cs="Calibri"/>
                <w:sz w:val="20"/>
                <w:szCs w:val="20"/>
              </w:rPr>
              <w:t xml:space="preserve"> </w:t>
            </w:r>
            <w:r w:rsidRPr="00464639">
              <w:rPr>
                <w:rFonts w:cs="Calibri"/>
                <w:sz w:val="20"/>
                <w:szCs w:val="20"/>
              </w:rPr>
              <w:lastRenderedPageBreak/>
              <w:t>No-</w:t>
            </w:r>
            <w:r>
              <w:rPr>
                <w:rFonts w:cs="Calibri"/>
                <w:sz w:val="20"/>
                <w:szCs w:val="20"/>
              </w:rPr>
              <w:t>536</w:t>
            </w:r>
            <w:r w:rsidRPr="00464639">
              <w:rPr>
                <w:rFonts w:cs="Calibri"/>
                <w:sz w:val="20"/>
                <w:szCs w:val="20"/>
              </w:rPr>
              <w:t xml:space="preserve"> Dt-09.12.24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245991" w:rsidRDefault="00813168" w:rsidP="000D1B0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At </w:t>
            </w:r>
            <w:proofErr w:type="spellStart"/>
            <w:r>
              <w:rPr>
                <w:rFonts w:cs="Calibri"/>
                <w:sz w:val="20"/>
                <w:szCs w:val="20"/>
              </w:rPr>
              <w:t>Sankarpur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</w:t>
            </w:r>
            <w:r>
              <w:rPr>
                <w:rFonts w:cs="Calibri"/>
                <w:sz w:val="20"/>
                <w:szCs w:val="20"/>
              </w:rPr>
              <w:lastRenderedPageBreak/>
              <w:t>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8" w:rsidRPr="00245991" w:rsidRDefault="00813168" w:rsidP="000D1B0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170 </w:t>
            </w:r>
            <w:r>
              <w:rPr>
                <w:rFonts w:cs="Calibri"/>
                <w:sz w:val="20"/>
                <w:szCs w:val="20"/>
              </w:rPr>
              <w:lastRenderedPageBreak/>
              <w:t>BNSS</w:t>
            </w:r>
          </w:p>
        </w:tc>
      </w:tr>
      <w:tr w:rsidR="00813168" w:rsidTr="000D1B0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168" w:rsidRDefault="00813168" w:rsidP="000D1B0D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Default="00813168" w:rsidP="000D1B0D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Sifuddin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Molla</w:t>
            </w:r>
            <w:proofErr w:type="spellEnd"/>
            <w:r>
              <w:rPr>
                <w:rFonts w:ascii="Times New Roman" w:hAnsi="Times New Roman"/>
              </w:rPr>
              <w:t>(35)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Default="00813168" w:rsidP="000D1B0D">
            <w:pPr>
              <w:jc w:val="center"/>
            </w:pPr>
            <w:r>
              <w:t>35/Male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Default="00813168" w:rsidP="000D1B0D">
            <w:pPr>
              <w:jc w:val="center"/>
            </w:pPr>
            <w:r>
              <w:rPr>
                <w:rFonts w:ascii="Times New Roman" w:hAnsi="Times New Roman"/>
              </w:rPr>
              <w:t xml:space="preserve">S/O-Lt </w:t>
            </w:r>
            <w:proofErr w:type="spellStart"/>
            <w:r>
              <w:rPr>
                <w:rFonts w:ascii="Times New Roman" w:hAnsi="Times New Roman"/>
              </w:rPr>
              <w:t>Ealiabox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Default="00813168" w:rsidP="000D1B0D">
            <w:pPr>
              <w:jc w:val="center"/>
            </w:pPr>
            <w:r>
              <w:rPr>
                <w:rFonts w:ascii="Times New Roman" w:hAnsi="Times New Roman"/>
              </w:rPr>
              <w:t xml:space="preserve">On 09.12.2024 at about 20:05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Default="00813168" w:rsidP="000D1B0D">
            <w:pPr>
              <w:jc w:val="center"/>
            </w:pPr>
            <w:r>
              <w:t>478/24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Default="00813168" w:rsidP="000D1B0D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t>from  Minakhan</w:t>
            </w:r>
            <w:proofErr w:type="gramEnd"/>
            <w:r>
              <w:rPr>
                <w:rFonts w:ascii="Times New Roman" w:hAnsi="Times New Roman"/>
              </w:rPr>
              <w:t xml:space="preserve">  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8" w:rsidRDefault="00813168" w:rsidP="000D1B0D">
            <w:pPr>
              <w:jc w:val="center"/>
            </w:pPr>
            <w:r w:rsidRPr="00BD40D5">
              <w:rPr>
                <w:rFonts w:ascii="Times New Roman" w:hAnsi="Times New Roman"/>
                <w:b/>
              </w:rPr>
              <w:t>39 BNSS/292 BNS</w:t>
            </w:r>
          </w:p>
        </w:tc>
      </w:tr>
    </w:tbl>
    <w:p w:rsidR="00813168" w:rsidRDefault="00813168" w:rsidP="00813168">
      <w:pPr>
        <w:rPr>
          <w:rFonts w:ascii="Bookman Old Style" w:hAnsi="Bookman Old Style"/>
          <w:b/>
          <w:sz w:val="20"/>
          <w:szCs w:val="20"/>
        </w:rPr>
      </w:pPr>
    </w:p>
    <w:p w:rsidR="00813168" w:rsidRDefault="00813168" w:rsidP="00813168">
      <w:pPr>
        <w:rPr>
          <w:rFonts w:ascii="Bookman Old Style" w:hAnsi="Bookman Old Style"/>
          <w:b/>
          <w:sz w:val="20"/>
          <w:szCs w:val="20"/>
          <w:highlight w:val="yellow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FORMAT-C</w:t>
      </w:r>
    </w:p>
    <w:p w:rsidR="00813168" w:rsidRDefault="00813168" w:rsidP="00813168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EXECUTION OF WARRANTS:-</w:t>
      </w:r>
    </w:p>
    <w:p w:rsidR="00813168" w:rsidRDefault="00813168" w:rsidP="00813168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101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1440"/>
        <w:gridCol w:w="990"/>
        <w:gridCol w:w="1350"/>
        <w:gridCol w:w="890"/>
        <w:gridCol w:w="1618"/>
        <w:gridCol w:w="1155"/>
        <w:gridCol w:w="709"/>
      </w:tblGrid>
      <w:tr w:rsidR="00813168" w:rsidTr="000D1B0D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68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</w:tbl>
    <w:p w:rsidR="00813168" w:rsidRDefault="00813168" w:rsidP="00813168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813168" w:rsidRPr="007700A5" w:rsidRDefault="00813168" w:rsidP="00813168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7700A5">
        <w:rPr>
          <w:rFonts w:ascii="Bookman Old Style" w:hAnsi="Bookman Old Style"/>
          <w:b/>
          <w:sz w:val="20"/>
          <w:szCs w:val="20"/>
        </w:rPr>
        <w:t xml:space="preserve">RECALL OF WARRANTS:- </w:t>
      </w:r>
    </w:p>
    <w:p w:rsidR="00813168" w:rsidRDefault="00813168" w:rsidP="00813168">
      <w:pPr>
        <w:pStyle w:val="NoSpacing"/>
        <w:rPr>
          <w:rFonts w:ascii="Bookman Old Style" w:hAnsi="Bookman Old Style"/>
          <w:b/>
          <w:sz w:val="24"/>
          <w:szCs w:val="20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1440"/>
        <w:gridCol w:w="990"/>
        <w:gridCol w:w="1350"/>
        <w:gridCol w:w="890"/>
        <w:gridCol w:w="1618"/>
        <w:gridCol w:w="730"/>
        <w:gridCol w:w="1134"/>
      </w:tblGrid>
      <w:tr w:rsidR="00813168" w:rsidRPr="00D62B98" w:rsidTr="000D1B0D">
        <w:trPr>
          <w:trHeight w:val="29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168" w:rsidRPr="00D62B98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Police Station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168" w:rsidRPr="00D62B98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 xml:space="preserve">Name of arrestee with </w:t>
            </w:r>
          </w:p>
          <w:p w:rsidR="00813168" w:rsidRPr="00D62B98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168" w:rsidRPr="00D62B98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Age/</w:t>
            </w:r>
          </w:p>
          <w:p w:rsidR="00813168" w:rsidRPr="00D62B98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168" w:rsidRPr="00D62B98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168" w:rsidRPr="00D62B98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168" w:rsidRPr="00D62B98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Case No/G</w:t>
            </w:r>
            <w:r>
              <w:rPr>
                <w:rFonts w:ascii="Bookman Old Style" w:hAnsi="Bookman Old Style"/>
                <w:sz w:val="20"/>
                <w:szCs w:val="20"/>
              </w:rPr>
              <w:t>)</w:t>
            </w:r>
            <w:r w:rsidRPr="00D62B98">
              <w:rPr>
                <w:rFonts w:ascii="Bookman Old Style" w:hAnsi="Bookman Old Style"/>
                <w:sz w:val="20"/>
                <w:szCs w:val="20"/>
              </w:rPr>
              <w:t>DE N</w:t>
            </w:r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r w:rsidRPr="00D62B98">
              <w:rPr>
                <w:rFonts w:ascii="Bookman Old Style" w:hAnsi="Bookman Old Style"/>
                <w:sz w:val="20"/>
                <w:szCs w:val="20"/>
              </w:rPr>
              <w:t>o</w:t>
            </w:r>
            <w:r>
              <w:rPr>
                <w:rFonts w:ascii="Bookman Old Style" w:hAnsi="Bookman Old Style"/>
                <w:sz w:val="20"/>
                <w:szCs w:val="20"/>
              </w:rPr>
              <w:t>/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168" w:rsidRPr="00D62B98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Place of arrest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68" w:rsidRPr="00D62B98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Crime Head</w:t>
            </w:r>
          </w:p>
        </w:tc>
      </w:tr>
      <w:tr w:rsidR="00813168" w:rsidRPr="00D62B98" w:rsidTr="000D1B0D">
        <w:trPr>
          <w:trHeight w:val="29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D62B98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 w:cs="Arial"/>
                <w:sz w:val="20"/>
                <w:szCs w:val="20"/>
              </w:rPr>
              <w:t>BASIRHAT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173395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Mrinmoy</w:t>
            </w:r>
            <w:proofErr w:type="spellEnd"/>
            <w:r>
              <w:rPr>
                <w:rFonts w:ascii="Times New Roman" w:hAnsi="Times New Roman" w:cs="Times New Roman"/>
              </w:rPr>
              <w:t xml:space="preserve"> Nandi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173395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173395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Bhabla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Kalibari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Ambagan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PO- </w:t>
            </w:r>
            <w:proofErr w:type="spellStart"/>
            <w:r>
              <w:rPr>
                <w:rFonts w:ascii="Times New Roman" w:hAnsi="Times New Roman" w:cs="Times New Roman"/>
              </w:rPr>
              <w:t>Bhabla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168" w:rsidRPr="009849C3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08/12/2024.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9849C3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Case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CS/99420/24.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168" w:rsidRPr="00D62B98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68" w:rsidRPr="00D62B98" w:rsidRDefault="00813168" w:rsidP="000D1B0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DF06A3" w:rsidRDefault="00DF06A3"/>
    <w:sectPr w:rsidR="00DF06A3" w:rsidSect="00813168">
      <w:pgSz w:w="12240" w:h="15840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3168"/>
    <w:rsid w:val="00813168"/>
    <w:rsid w:val="00BC1A26"/>
    <w:rsid w:val="00DF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168"/>
    <w:rPr>
      <w:rFonts w:ascii="Calibri" w:eastAsia="Times New Roman" w:hAnsi="Calibri" w:cs="Vrind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aliases w:val="DAS Char,no spacing Char,KAMMA Char,GAUTAM Char,NO SPACE Char,DKY Char,SHIV Char,SIGNAL Char,NO SPACING Char,OK STYLE Char,JULY Char,No spacing Char,No Space Char,SITREP Char,123-no spacing Char,NO SPICE Char,DILBAR SINGH Char,AUTO Char"/>
    <w:basedOn w:val="DefaultParagraphFont"/>
    <w:link w:val="NoSpacing"/>
    <w:uiPriority w:val="1"/>
    <w:qFormat/>
    <w:locked/>
    <w:rsid w:val="00813168"/>
    <w:rPr>
      <w:lang w:eastAsia="en-IN"/>
    </w:rPr>
  </w:style>
  <w:style w:type="paragraph" w:styleId="NoSpacing">
    <w:name w:val="No Spacing"/>
    <w:aliases w:val="DAS,no spacing,KAMMA,GAUTAM,NO SPACE,DKY,SHIV,SIGNAL,NO SPACING,OK STYLE,JULY,No spacing,No Space,SITREP,123-no spacing,NO SPICE,DILBAR SINGH,PARVEEN,AUTO,SIMTE,JUNO SPACING,Badhala,TKJ,TT,MURTHY,MURTHYR,RMURTHY,R MURTHY,/MUTH,No Spacing12,M"/>
    <w:link w:val="NoSpacingChar"/>
    <w:uiPriority w:val="1"/>
    <w:qFormat/>
    <w:rsid w:val="00813168"/>
    <w:pPr>
      <w:spacing w:after="0" w:line="240" w:lineRule="auto"/>
    </w:pPr>
    <w:rPr>
      <w:lang w:eastAsia="en-IN"/>
    </w:rPr>
  </w:style>
  <w:style w:type="paragraph" w:styleId="ListParagraph">
    <w:name w:val="List Paragraph"/>
    <w:basedOn w:val="Normal"/>
    <w:uiPriority w:val="34"/>
    <w:qFormat/>
    <w:rsid w:val="00813168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13168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1085</Words>
  <Characters>6191</Characters>
  <Application>Microsoft Office Word</Application>
  <DocSecurity>0</DocSecurity>
  <Lines>51</Lines>
  <Paragraphs>14</Paragraphs>
  <ScaleCrop>false</ScaleCrop>
  <Company/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DCRB-1</dc:creator>
  <cp:lastModifiedBy>DCRB-1</cp:lastModifiedBy>
  <cp:revision>1</cp:revision>
  <dcterms:created xsi:type="dcterms:W3CDTF">2024-12-27T07:49:00Z</dcterms:created>
  <dcterms:modified xsi:type="dcterms:W3CDTF">2024-12-27T07:55:00Z</dcterms:modified>
</cp:coreProperties>
</file>