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07" w:rsidRPr="002A2107" w:rsidRDefault="002A2107" w:rsidP="002A2107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2A2107" w:rsidRDefault="002A2107" w:rsidP="002A2107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970"/>
        <w:gridCol w:w="1087"/>
        <w:gridCol w:w="963"/>
      </w:tblGrid>
      <w:tr w:rsidR="002A2107" w:rsidTr="002A210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A2107" w:rsidTr="002A210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5641F9" w:rsidRDefault="002A2107" w:rsidP="00C16817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516B5">
              <w:rPr>
                <w:rFonts w:ascii="Bookman Old Style" w:hAnsi="Bookman Old Style"/>
                <w:sz w:val="20"/>
                <w:szCs w:val="20"/>
              </w:rPr>
              <w:t>Gobinda</w:t>
            </w:r>
            <w:proofErr w:type="spellEnd"/>
            <w:r w:rsidRPr="000516B5">
              <w:rPr>
                <w:rFonts w:ascii="Bookman Old Style" w:hAnsi="Bookman Old Style"/>
                <w:sz w:val="20"/>
                <w:szCs w:val="20"/>
              </w:rPr>
              <w:t xml:space="preserve"> Krishna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5641F9" w:rsidRDefault="002A2107" w:rsidP="00C16817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48 Yrs, Ma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5641F9" w:rsidRDefault="002A2107" w:rsidP="00C16817">
            <w:pPr>
              <w:tabs>
                <w:tab w:val="left" w:pos="1325"/>
              </w:tabs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516B5">
              <w:rPr>
                <w:rFonts w:ascii="Bookman Old Style" w:hAnsi="Bookman Old Style"/>
                <w:sz w:val="20"/>
                <w:szCs w:val="20"/>
              </w:rPr>
              <w:t xml:space="preserve">Kali </w:t>
            </w:r>
            <w:proofErr w:type="spellStart"/>
            <w:r w:rsidRPr="000516B5">
              <w:rPr>
                <w:rFonts w:ascii="Bookman Old Style" w:hAnsi="Bookman Old Style"/>
                <w:sz w:val="20"/>
                <w:szCs w:val="20"/>
              </w:rPr>
              <w:t>Kinkar</w:t>
            </w:r>
            <w:proofErr w:type="spellEnd"/>
            <w:r w:rsidRPr="000516B5">
              <w:rPr>
                <w:rFonts w:ascii="Bookman Old Style" w:hAnsi="Bookman Old Style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5641F9" w:rsidRDefault="002A2107" w:rsidP="00C16817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10.12.24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5641F9" w:rsidRDefault="002A2107" w:rsidP="00C16817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61EE4">
              <w:rPr>
                <w:rFonts w:ascii="Bookman Old Style" w:hAnsi="Bookman Old Style"/>
                <w:sz w:val="20"/>
                <w:szCs w:val="20"/>
              </w:rPr>
              <w:t>Swarupnagar PS Case No-</w:t>
            </w:r>
            <w:r w:rsidRPr="000516B5">
              <w:rPr>
                <w:rFonts w:ascii="Bookman Old Style" w:hAnsi="Bookman Old Style"/>
                <w:sz w:val="20"/>
                <w:szCs w:val="20"/>
              </w:rPr>
              <w:t>770/2024, Date-10.12.2024, U/S-223 BNS &amp; 12 Passport Act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5641F9" w:rsidRDefault="002A2107" w:rsidP="00C16817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516B5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7" w:rsidRPr="005641F9" w:rsidRDefault="002A2107" w:rsidP="00C16817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2A2107" w:rsidTr="002A210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FBD">
              <w:rPr>
                <w:rFonts w:ascii="Times New Roman" w:hAnsi="Times New Roman" w:cs="Times New Roman"/>
              </w:rPr>
              <w:t>Arabinda</w:t>
            </w:r>
            <w:proofErr w:type="spellEnd"/>
            <w:r w:rsidRPr="007F6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FBD">
              <w:rPr>
                <w:rFonts w:ascii="Times New Roman" w:hAnsi="Times New Roman" w:cs="Times New Roman"/>
              </w:rPr>
              <w:t>Mandal</w:t>
            </w:r>
            <w:proofErr w:type="spellEnd"/>
            <w:r w:rsidRPr="007F6F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BD">
              <w:rPr>
                <w:rFonts w:ascii="Times New Roman" w:hAnsi="Times New Roman" w:cs="Times New Roman"/>
              </w:rPr>
              <w:t>43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FBD">
              <w:rPr>
                <w:rFonts w:ascii="Times New Roman" w:hAnsi="Times New Roman" w:cs="Times New Roman"/>
              </w:rPr>
              <w:t>Sudhanshu</w:t>
            </w:r>
            <w:proofErr w:type="spellEnd"/>
            <w:r w:rsidRPr="007F6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FBD">
              <w:rPr>
                <w:rFonts w:ascii="Times New Roman" w:hAnsi="Times New Roman" w:cs="Times New Roman"/>
              </w:rPr>
              <w:t>Mandal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BD">
              <w:rPr>
                <w:rFonts w:ascii="Times New Roman" w:hAnsi="Times New Roman" w:cs="Times New Roman"/>
                <w:sz w:val="20"/>
                <w:szCs w:val="20"/>
              </w:rPr>
              <w:t>On 10.12.2024 at 02.05 hrs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BD">
              <w:rPr>
                <w:rFonts w:ascii="Times New Roman" w:hAnsi="Times New Roman" w:cs="Times New Roman"/>
                <w:b/>
                <w:sz w:val="20"/>
                <w:szCs w:val="20"/>
              </w:rPr>
              <w:t>Hingalganj PS Case No. 231/24 Dt. 09.12.2024 U/S- 329(2)/115(2)/324(4)/303(2)/ 3(5) BNS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FBD">
              <w:rPr>
                <w:rFonts w:ascii="Times New Roman" w:hAnsi="Times New Roman" w:cs="Times New Roman"/>
              </w:rPr>
              <w:t>Dulduli</w:t>
            </w:r>
            <w:proofErr w:type="spellEnd"/>
            <w:r w:rsidRPr="007F6FBD">
              <w:rPr>
                <w:rFonts w:ascii="Times New Roman" w:hAnsi="Times New Roman" w:cs="Times New Roman"/>
              </w:rPr>
              <w:t xml:space="preserve"> Ferry </w:t>
            </w:r>
            <w:proofErr w:type="spellStart"/>
            <w:r w:rsidRPr="007F6FBD">
              <w:rPr>
                <w:rFonts w:ascii="Times New Roman" w:hAnsi="Times New Roman" w:cs="Times New Roman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BD">
              <w:rPr>
                <w:rFonts w:ascii="Times New Roman" w:hAnsi="Times New Roman" w:cs="Times New Roman"/>
                <w:b/>
                <w:sz w:val="20"/>
                <w:szCs w:val="20"/>
              </w:rPr>
              <w:t>329(2)/115(2)/324(4)/303(2)/ 3(5) BNS</w:t>
            </w:r>
          </w:p>
        </w:tc>
      </w:tr>
      <w:tr w:rsidR="002A2107" w:rsidTr="002A210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FBD">
              <w:rPr>
                <w:rFonts w:ascii="Times New Roman" w:hAnsi="Times New Roman" w:cs="Times New Roman"/>
              </w:rPr>
              <w:t>Shibpada</w:t>
            </w:r>
            <w:proofErr w:type="spellEnd"/>
            <w:r w:rsidRPr="007F6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FBD">
              <w:rPr>
                <w:rFonts w:ascii="Times New Roman" w:hAnsi="Times New Roman" w:cs="Times New Roman"/>
              </w:rPr>
              <w:t>Mandal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6FBD">
              <w:rPr>
                <w:rFonts w:ascii="Times New Roman" w:hAnsi="Times New Roman" w:cs="Times New Roman"/>
              </w:rPr>
              <w:t>(37Yrs)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FBD">
              <w:rPr>
                <w:rFonts w:ascii="Times New Roman" w:hAnsi="Times New Roman" w:cs="Times New Roman"/>
              </w:rPr>
              <w:t>Manaranjan</w:t>
            </w:r>
            <w:proofErr w:type="spellEnd"/>
            <w:r w:rsidRPr="007F6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FBD">
              <w:rPr>
                <w:rFonts w:ascii="Times New Roman" w:hAnsi="Times New Roman" w:cs="Times New Roman"/>
              </w:rPr>
              <w:t>Mandal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BD">
              <w:rPr>
                <w:rFonts w:ascii="Times New Roman" w:hAnsi="Times New Roman" w:cs="Times New Roman"/>
                <w:sz w:val="20"/>
                <w:szCs w:val="20"/>
              </w:rPr>
              <w:t>On 10.12.2024 at 02.05 hrs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BD">
              <w:rPr>
                <w:rFonts w:ascii="Times New Roman" w:hAnsi="Times New Roman" w:cs="Times New Roman"/>
                <w:b/>
                <w:sz w:val="20"/>
                <w:szCs w:val="20"/>
              </w:rPr>
              <w:t>Hingalganj PS Case No. 231/24 Dt. 09.12.2024 U/S- 329(2)/115(2)/324(4)/303(2)/ 3(5) BNS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FBD">
              <w:rPr>
                <w:rFonts w:ascii="Times New Roman" w:hAnsi="Times New Roman" w:cs="Times New Roman"/>
              </w:rPr>
              <w:t>Dulduli</w:t>
            </w:r>
            <w:proofErr w:type="spellEnd"/>
            <w:r w:rsidRPr="007F6FBD">
              <w:rPr>
                <w:rFonts w:ascii="Times New Roman" w:hAnsi="Times New Roman" w:cs="Times New Roman"/>
              </w:rPr>
              <w:t xml:space="preserve"> Ferry </w:t>
            </w:r>
            <w:proofErr w:type="spellStart"/>
            <w:r w:rsidRPr="007F6FBD">
              <w:rPr>
                <w:rFonts w:ascii="Times New Roman" w:hAnsi="Times New Roman" w:cs="Times New Roman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7F6FBD" w:rsidRDefault="002A2107" w:rsidP="00C168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BD">
              <w:rPr>
                <w:rFonts w:ascii="Times New Roman" w:hAnsi="Times New Roman" w:cs="Times New Roman"/>
                <w:b/>
                <w:sz w:val="20"/>
                <w:szCs w:val="20"/>
              </w:rPr>
              <w:t>329(2)/115(2)/324(4)/303(2)/ 3(5) BNS</w:t>
            </w:r>
          </w:p>
        </w:tc>
      </w:tr>
      <w:tr w:rsidR="002A2107" w:rsidTr="002A210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Srimanta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Anil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Date-10.12.24 &amp; Time-01:05 hrs.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>Haroa PS Case No-562/24 Dt-09.12.24 u/s-191(2)/191(3)/190/115(2)/117(2)/351(3) BNS &amp; 9B of the Explosive Act, 1884.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Kulti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Lockgate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  <w:tr w:rsidR="002A2107" w:rsidTr="002A210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6327DF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Soumitra</w:t>
            </w:r>
            <w:proofErr w:type="spellEnd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 xml:space="preserve"> Bag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6327DF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40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6327DF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7DF">
              <w:rPr>
                <w:rFonts w:ascii="Times New Roman" w:hAnsi="Times New Roman" w:cs="Times New Roman"/>
                <w:sz w:val="20"/>
                <w:szCs w:val="20"/>
              </w:rPr>
              <w:t xml:space="preserve">S/O- </w:t>
            </w: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Hazarilal</w:t>
            </w:r>
            <w:proofErr w:type="spellEnd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 xml:space="preserve"> Bag of </w:t>
            </w: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Vill+PO</w:t>
            </w:r>
            <w:proofErr w:type="spellEnd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Ghatihara</w:t>
            </w:r>
            <w:proofErr w:type="spellEnd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 xml:space="preserve">, PS- Nazat, Dist- North 24 </w:t>
            </w: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6327DF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On 10.12.2024 at 10:10 hrs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6327DF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7DF">
              <w:rPr>
                <w:rFonts w:ascii="Times New Roman" w:hAnsi="Times New Roman" w:cs="Times New Roman"/>
                <w:sz w:val="20"/>
                <w:szCs w:val="20"/>
              </w:rPr>
              <w:t xml:space="preserve">Nazat PS Case No- 562/24, </w:t>
            </w: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- 10.12.2024, U/S- 46A Bengal Excise Act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6327DF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Gazikhali</w:t>
            </w:r>
            <w:proofErr w:type="spellEnd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 xml:space="preserve"> Road near </w:t>
            </w: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Gazikhali</w:t>
            </w:r>
            <w:proofErr w:type="spellEnd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 xml:space="preserve"> Park under PS- Nazat, North 24 </w:t>
            </w:r>
            <w:proofErr w:type="spellStart"/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Parganas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6327DF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7DF">
              <w:rPr>
                <w:rFonts w:ascii="Times New Roman" w:hAnsi="Times New Roman" w:cs="Times New Roman"/>
                <w:sz w:val="20"/>
                <w:szCs w:val="20"/>
              </w:rPr>
              <w:t>46A Bengal Excise Act</w:t>
            </w:r>
          </w:p>
        </w:tc>
      </w:tr>
      <w:tr w:rsidR="002A2107" w:rsidTr="002A210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SANDESHKHALI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D60F0" w:rsidRDefault="002A2107" w:rsidP="00C16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Ibrahim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D60F0" w:rsidRDefault="002A2107" w:rsidP="00C16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D60F0" w:rsidRDefault="002A2107" w:rsidP="00C16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Lt. Mother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D60F0" w:rsidRDefault="002A2107" w:rsidP="00C16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10.12.2024 at 19:05 hrs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D60F0" w:rsidRDefault="002A2107" w:rsidP="00C16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Sandeshkhali PS Case No. 536/24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10.12.2024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D60F0" w:rsidRDefault="002A2107" w:rsidP="00C16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his house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1D60F0" w:rsidRDefault="002A2107" w:rsidP="00C1681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1D60F0">
              <w:rPr>
                <w:rFonts w:ascii="Times New Roman" w:hAnsi="Times New Roman" w:cs="Times New Roman"/>
              </w:rPr>
              <w:t>-</w:t>
            </w:r>
          </w:p>
        </w:tc>
      </w:tr>
    </w:tbl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A2107" w:rsidRDefault="002A2107" w:rsidP="002A2107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107" w:rsidRDefault="002A2107" w:rsidP="00C1681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Akshy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25Yrs/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C56013">
              <w:rPr>
                <w:rFonts w:ascii="Times New Roman" w:hAnsi="Times New Roman" w:cs="Times New Roman"/>
              </w:rPr>
              <w:t>Alam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On 10.12.24 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Baduria PS GDE No 640 Dt.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Taragunia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Sujoy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Parmanik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24Yrs/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C56013">
              <w:rPr>
                <w:rFonts w:ascii="Times New Roman" w:hAnsi="Times New Roman" w:cs="Times New Roman"/>
              </w:rPr>
              <w:t>Tarun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Pramanik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Kabirul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Dafadar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26Yrs/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C56013">
              <w:rPr>
                <w:rFonts w:ascii="Times New Roman" w:hAnsi="Times New Roman" w:cs="Times New Roman"/>
              </w:rPr>
              <w:t>Rafukul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Dafadar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Bappa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22Yrs/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C56013">
              <w:rPr>
                <w:rFonts w:ascii="Times New Roman" w:hAnsi="Times New Roman" w:cs="Times New Roman"/>
              </w:rPr>
              <w:t>Rafikul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Sandip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Haldar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22Yrs/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 xml:space="preserve">S/o- Samar </w:t>
            </w:r>
            <w:proofErr w:type="spellStart"/>
            <w:r w:rsidRPr="00C56013">
              <w:rPr>
                <w:rFonts w:ascii="Times New Roman" w:hAnsi="Times New Roman" w:cs="Times New Roman"/>
              </w:rPr>
              <w:t>Haldar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On 10.12.24 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Baduria PS GDE No 640 Dt.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Baduria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170 BNSS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Safukul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Tarafdar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26Yrs/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C56013">
              <w:rPr>
                <w:rFonts w:ascii="Times New Roman" w:hAnsi="Times New Roman" w:cs="Times New Roman"/>
              </w:rPr>
              <w:t>Selim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Tarafdar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Do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proofErr w:type="spellStart"/>
            <w:r>
              <w:t>Bablu</w:t>
            </w:r>
            <w:proofErr w:type="spellEnd"/>
            <w:r>
              <w:t xml:space="preserve"> </w:t>
            </w:r>
            <w:proofErr w:type="spellStart"/>
            <w:r>
              <w:t>Sahaji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r>
              <w:t>24 Y/M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r>
              <w:t xml:space="preserve">Lt. </w:t>
            </w:r>
            <w:proofErr w:type="spellStart"/>
            <w:r>
              <w:t>Khoda</w:t>
            </w:r>
            <w:proofErr w:type="spellEnd"/>
            <w:r>
              <w:t xml:space="preserve"> Box </w:t>
            </w:r>
            <w:proofErr w:type="spellStart"/>
            <w:r>
              <w:t>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r>
              <w:t>10.12.24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r>
              <w:t>Swarupnagar PS GDE No. 490, Dt-10.12.2024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proofErr w:type="spellStart"/>
            <w:r>
              <w:t>Dakbangla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7" w:rsidRDefault="002A2107" w:rsidP="00C16817">
            <w:pPr>
              <w:pStyle w:val="NoSpacing"/>
              <w:jc w:val="center"/>
            </w:pP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proofErr w:type="spellStart"/>
            <w:r w:rsidRPr="000516B5">
              <w:t>Proshanta</w:t>
            </w:r>
            <w:proofErr w:type="spellEnd"/>
            <w:r w:rsidRPr="000516B5">
              <w:t xml:space="preserve"> </w:t>
            </w:r>
            <w:proofErr w:type="spellStart"/>
            <w:r w:rsidRPr="000516B5"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r w:rsidRPr="000516B5">
              <w:t>47 Y/M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r w:rsidRPr="000516B5">
              <w:t xml:space="preserve">Lt. </w:t>
            </w:r>
            <w:proofErr w:type="spellStart"/>
            <w:r w:rsidRPr="000516B5">
              <w:t>Ganesh</w:t>
            </w:r>
            <w:proofErr w:type="spellEnd"/>
            <w:r w:rsidRPr="000516B5">
              <w:t xml:space="preserve"> Ch. </w:t>
            </w:r>
            <w:proofErr w:type="spellStart"/>
            <w:r w:rsidRPr="000516B5"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r w:rsidRPr="006E58D1">
              <w:t>10.12.24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</w:p>
          <w:p w:rsidR="002A2107" w:rsidRDefault="002A2107" w:rsidP="00C16817">
            <w:pPr>
              <w:pStyle w:val="NoSpacing"/>
              <w:jc w:val="center"/>
            </w:pPr>
          </w:p>
          <w:p w:rsidR="002A2107" w:rsidRPr="000516B5" w:rsidRDefault="002A2107" w:rsidP="00C16817">
            <w:pPr>
              <w:pStyle w:val="NoSpacing"/>
              <w:jc w:val="center"/>
            </w:pPr>
            <w:r>
              <w:t>Swarupnagar PS GDE No. 485, Dt-10.12.2024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</w:p>
          <w:p w:rsidR="002A2107" w:rsidRDefault="002A2107" w:rsidP="00C16817">
            <w:pPr>
              <w:pStyle w:val="NoSpacing"/>
              <w:jc w:val="center"/>
            </w:pPr>
          </w:p>
          <w:p w:rsidR="002A2107" w:rsidRDefault="002A2107" w:rsidP="00C16817">
            <w:pPr>
              <w:pStyle w:val="NoSpacing"/>
              <w:jc w:val="center"/>
            </w:pPr>
          </w:p>
          <w:p w:rsidR="002A2107" w:rsidRPr="000516B5" w:rsidRDefault="002A2107" w:rsidP="00C16817">
            <w:pPr>
              <w:pStyle w:val="NoSpacing"/>
              <w:jc w:val="center"/>
            </w:pPr>
            <w:proofErr w:type="spellStart"/>
            <w: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proofErr w:type="spellStart"/>
            <w:r>
              <w:t>Alamgir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r>
              <w:t>37 Y/M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r>
              <w:t xml:space="preserve">Lt.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r w:rsidRPr="006E58D1">
              <w:t>10.12.24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r>
              <w:t xml:space="preserve">Saddam </w:t>
            </w:r>
            <w:proofErr w:type="spellStart"/>
            <w:r>
              <w:t>Hossain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r>
              <w:t>25 Y/M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proofErr w:type="spellStart"/>
            <w:r>
              <w:t>Soukat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r w:rsidRPr="006E58D1">
              <w:t>10.12.24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proofErr w:type="spellStart"/>
            <w:r>
              <w:t>Mirtunjoy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r>
              <w:t>27 Y/M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  <w:proofErr w:type="spellStart"/>
            <w:r>
              <w:t>Biswanath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pPr>
              <w:pStyle w:val="NoSpacing"/>
              <w:jc w:val="center"/>
            </w:pPr>
            <w:r w:rsidRPr="006E58D1">
              <w:t>10.12.24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7" w:rsidRPr="000516B5" w:rsidRDefault="002A2107" w:rsidP="00C16817">
            <w:pPr>
              <w:pStyle w:val="NoSpacing"/>
              <w:jc w:val="center"/>
            </w:pP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Sukumar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Kalipada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03.55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545,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College More,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Ajay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Netai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03.55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545,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College More,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r w:rsidRPr="00D414B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Arnab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Chottu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03.55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545,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College More,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r w:rsidRPr="00D414BC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Tanmoy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Netai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03.55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545,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College More,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r w:rsidRPr="00D414B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Rishidas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Bablu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Rishidas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03.55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545,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College More,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r w:rsidRPr="00D414B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Chakraborty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Swapan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Chakraborty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03.55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545,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College More,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r w:rsidRPr="00D414B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Sana @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Ghute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Kanai Sana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17.55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591,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r w:rsidRPr="00D414B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Debabrata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21.15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604,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r w:rsidRPr="00D414B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 10.12.24 at 21.15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604,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Default="002A2107" w:rsidP="00C16817">
            <w:r w:rsidRPr="00D414B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Sanjay Pal (27)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Subrata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3B044A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On 10.12.24 at 21.15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604, Dated- 10.12.24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6F76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270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Default="002A2107" w:rsidP="00C168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2A2107" w:rsidTr="00C168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Sajjat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Hossain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Jabbar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Hossain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Date-10.12.24 &amp; Time-17:05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613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Jhinkia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7" w:rsidRPr="00245991" w:rsidRDefault="002A2107" w:rsidP="00C168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</w:tbl>
    <w:p w:rsidR="002A2107" w:rsidRDefault="002A2107" w:rsidP="002A2107">
      <w:pPr>
        <w:rPr>
          <w:rFonts w:ascii="Bookman Old Style" w:hAnsi="Bookman Old Style"/>
          <w:b/>
          <w:sz w:val="20"/>
          <w:szCs w:val="20"/>
        </w:rPr>
      </w:pPr>
    </w:p>
    <w:p w:rsidR="002A2107" w:rsidRDefault="002A2107" w:rsidP="002A2107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1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3"/>
        <w:gridCol w:w="1346"/>
        <w:gridCol w:w="1027"/>
        <w:gridCol w:w="1125"/>
        <w:gridCol w:w="941"/>
        <w:gridCol w:w="1345"/>
        <w:gridCol w:w="807"/>
        <w:gridCol w:w="1722"/>
      </w:tblGrid>
      <w:tr w:rsidR="002A2107" w:rsidTr="00C16817">
        <w:trPr>
          <w:trHeight w:val="28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A2107" w:rsidTr="00C16817">
        <w:trPr>
          <w:trHeight w:val="28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Default="002A2107" w:rsidP="00C168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Sahangir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Gazi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26 Years/M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 xml:space="preserve">S/o-Abed </w:t>
            </w:r>
            <w:proofErr w:type="spellStart"/>
            <w:r w:rsidRPr="00C56013"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On 10.12.24 at 06.00hrs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 xml:space="preserve">Ex No-202/2024 U/S 125(3) </w:t>
            </w:r>
            <w:proofErr w:type="spellStart"/>
            <w:r w:rsidRPr="00C56013">
              <w:rPr>
                <w:rFonts w:ascii="Times New Roman" w:hAnsi="Times New Roman" w:cs="Times New Roman"/>
              </w:rPr>
              <w:t>Cr.PC</w:t>
            </w:r>
            <w:proofErr w:type="spellEnd"/>
            <w:r w:rsidRPr="00C56013">
              <w:rPr>
                <w:rFonts w:ascii="Times New Roman" w:hAnsi="Times New Roman" w:cs="Times New Roman"/>
              </w:rPr>
              <w:t>, P No- 3044/24, OP No-3313/24.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13">
              <w:rPr>
                <w:rFonts w:ascii="Times New Roman" w:hAnsi="Times New Roman" w:cs="Times New Roman"/>
              </w:rPr>
              <w:t>Chak</w:t>
            </w:r>
            <w:proofErr w:type="spellEnd"/>
            <w:r w:rsidRPr="00C56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013">
              <w:rPr>
                <w:rFonts w:ascii="Times New Roman" w:hAnsi="Times New Roman" w:cs="Times New Roman"/>
              </w:rPr>
              <w:t>Khorgachi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C56013" w:rsidRDefault="002A2107" w:rsidP="00C16817">
            <w:pPr>
              <w:jc w:val="center"/>
              <w:rPr>
                <w:rFonts w:ascii="Times New Roman" w:hAnsi="Times New Roman" w:cs="Times New Roman"/>
              </w:rPr>
            </w:pPr>
            <w:r w:rsidRPr="00C56013">
              <w:rPr>
                <w:rFonts w:ascii="Times New Roman" w:hAnsi="Times New Roman" w:cs="Times New Roman"/>
              </w:rPr>
              <w:t>Execution</w:t>
            </w:r>
          </w:p>
        </w:tc>
      </w:tr>
    </w:tbl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RECALL OF WARRANTS:</w:t>
      </w:r>
    </w:p>
    <w:p w:rsidR="002A2107" w:rsidRDefault="002A2107" w:rsidP="002A210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9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9"/>
        <w:gridCol w:w="1325"/>
        <w:gridCol w:w="911"/>
        <w:gridCol w:w="1242"/>
        <w:gridCol w:w="819"/>
        <w:gridCol w:w="1488"/>
        <w:gridCol w:w="1324"/>
        <w:gridCol w:w="922"/>
      </w:tblGrid>
      <w:tr w:rsidR="002A2107" w:rsidRPr="00D62B98" w:rsidTr="00C16817">
        <w:trPr>
          <w:trHeight w:val="26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2A2107" w:rsidRPr="00D62B98" w:rsidTr="00C16817">
        <w:trPr>
          <w:trHeight w:val="26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 w:cs="Arial"/>
                <w:sz w:val="20"/>
                <w:szCs w:val="20"/>
              </w:rPr>
              <w:t>BASIRHAT PS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3395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Manuja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Khatun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3395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173395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D/O- Late </w:t>
            </w:r>
            <w:proofErr w:type="spellStart"/>
            <w:r>
              <w:rPr>
                <w:rFonts w:ascii="Times New Roman" w:hAnsi="Times New Roman" w:cs="Times New Roman"/>
              </w:rPr>
              <w:t>Sahid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Ghojadanga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Panitar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107" w:rsidRPr="009849C3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10/12/2024.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9849C3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GR- 2838/15,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715/15, Dt.- 25/06/15.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7" w:rsidRPr="00D62B98" w:rsidRDefault="002A2107" w:rsidP="00C168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2A2107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107"/>
    <w:rsid w:val="002A2107"/>
    <w:rsid w:val="00936CA5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07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2A2107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2A2107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2A210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A210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2024-12-27T07:55:00Z</dcterms:created>
  <dcterms:modified xsi:type="dcterms:W3CDTF">2024-12-27T07:57:00Z</dcterms:modified>
</cp:coreProperties>
</file>