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4A" w:rsidRPr="00C36F4A" w:rsidRDefault="00C36F4A" w:rsidP="00C36F4A">
      <w:pPr>
        <w:pStyle w:val="ListParagraph"/>
        <w:ind w:left="0"/>
        <w:rPr>
          <w:rFonts w:ascii="Bookman Old Style" w:hAnsi="Bookman Old Style"/>
          <w:b/>
          <w:sz w:val="36"/>
          <w:szCs w:val="20"/>
          <w:u w:val="single"/>
        </w:rPr>
      </w:pPr>
      <w:r w:rsidRPr="00B34A81">
        <w:rPr>
          <w:rFonts w:ascii="Bookman Old Style" w:hAnsi="Bookman Old Style"/>
          <w:b/>
          <w:sz w:val="36"/>
          <w:szCs w:val="20"/>
          <w:highlight w:val="yellow"/>
          <w:u w:val="single"/>
        </w:rPr>
        <w:t>All Arrests by the PS:</w:t>
      </w:r>
    </w:p>
    <w:p w:rsidR="00C36F4A" w:rsidRPr="00802C77" w:rsidRDefault="00C36F4A" w:rsidP="00C36F4A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FORMAT-A</w:t>
      </w:r>
    </w:p>
    <w:p w:rsidR="00C36F4A" w:rsidRPr="00FB61AF" w:rsidRDefault="00C36F4A" w:rsidP="00C36F4A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SPECIFIC ARREST:-</w:t>
      </w:r>
    </w:p>
    <w:p w:rsidR="00C36F4A" w:rsidRPr="00FB61AF" w:rsidRDefault="00C36F4A" w:rsidP="00C36F4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C36F4A" w:rsidRPr="00FB61AF" w:rsidTr="000B0CE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6F4A" w:rsidRPr="00FB61AF" w:rsidRDefault="00C36F4A" w:rsidP="000B0CE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F4A" w:rsidRPr="00FB61AF" w:rsidRDefault="00C36F4A" w:rsidP="000B0CE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C36F4A" w:rsidRPr="00FB61AF" w:rsidRDefault="00C36F4A" w:rsidP="000B0CE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F4A" w:rsidRPr="00FB61AF" w:rsidRDefault="00C36F4A" w:rsidP="000B0CE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C36F4A" w:rsidRPr="00FB61AF" w:rsidRDefault="00C36F4A" w:rsidP="000B0CE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F4A" w:rsidRPr="00FB61AF" w:rsidRDefault="00C36F4A" w:rsidP="000B0CE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F4A" w:rsidRPr="00FB61AF" w:rsidRDefault="00C36F4A" w:rsidP="000B0CE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F4A" w:rsidRPr="00FB61AF" w:rsidRDefault="00C36F4A" w:rsidP="000B0CE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F4A" w:rsidRPr="00FB61AF" w:rsidRDefault="00C36F4A" w:rsidP="000B0CE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4A" w:rsidRPr="00FB61AF" w:rsidRDefault="00C36F4A" w:rsidP="000B0CE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C36F4A" w:rsidRPr="00FB61AF" w:rsidTr="000B0CE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FB61AF" w:rsidRDefault="00C36F4A" w:rsidP="000B0CE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Pr="00C25F14" w:rsidRDefault="00C36F4A" w:rsidP="000B0CEE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C25F14">
              <w:rPr>
                <w:rFonts w:ascii="Bookman Old Style" w:hAnsi="Bookman Old Style"/>
                <w:sz w:val="20"/>
                <w:szCs w:val="20"/>
              </w:rPr>
              <w:t>Asif</w:t>
            </w:r>
            <w:proofErr w:type="spellEnd"/>
            <w:r w:rsidRPr="00C25F1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C25F14">
              <w:rPr>
                <w:rFonts w:ascii="Bookman Old Style" w:hAnsi="Bookman Old Style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Pr="00C25F14" w:rsidRDefault="00C36F4A" w:rsidP="000B0CEE">
            <w:pPr>
              <w:rPr>
                <w:rFonts w:ascii="Bookman Old Style" w:hAnsi="Bookman Old Style"/>
                <w:sz w:val="20"/>
                <w:szCs w:val="20"/>
              </w:rPr>
            </w:pPr>
            <w:r w:rsidRPr="00C25F14">
              <w:rPr>
                <w:rFonts w:ascii="Bookman Old Style" w:hAnsi="Bookman Old Style"/>
                <w:sz w:val="20"/>
                <w:szCs w:val="20"/>
              </w:rPr>
              <w:t>17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Pr="00C25F14" w:rsidRDefault="00C36F4A" w:rsidP="000B0CEE">
            <w:pPr>
              <w:rPr>
                <w:rFonts w:ascii="Bookman Old Style" w:hAnsi="Bookman Old Style"/>
                <w:sz w:val="20"/>
                <w:szCs w:val="20"/>
              </w:rPr>
            </w:pPr>
            <w:r w:rsidRPr="00C25F14">
              <w:rPr>
                <w:rFonts w:ascii="Bookman Old Style" w:hAnsi="Bookman Old Style"/>
                <w:sz w:val="20"/>
                <w:szCs w:val="20"/>
              </w:rPr>
              <w:t xml:space="preserve">Abu </w:t>
            </w:r>
            <w:proofErr w:type="spellStart"/>
            <w:r w:rsidRPr="00C25F14">
              <w:rPr>
                <w:rFonts w:ascii="Bookman Old Style" w:hAnsi="Bookman Old Style"/>
                <w:sz w:val="20"/>
                <w:szCs w:val="20"/>
              </w:rPr>
              <w:t>SiddikGazi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Pr="00C25F14" w:rsidRDefault="00C36F4A" w:rsidP="000B0CEE">
            <w:pPr>
              <w:rPr>
                <w:rFonts w:ascii="Bookman Old Style" w:hAnsi="Bookman Old Style"/>
                <w:sz w:val="20"/>
                <w:szCs w:val="20"/>
              </w:rPr>
            </w:pPr>
            <w:r w:rsidRPr="00C25F14">
              <w:rPr>
                <w:rFonts w:ascii="Bookman Old Style" w:hAnsi="Bookman Old Style"/>
                <w:sz w:val="20"/>
                <w:szCs w:val="20"/>
              </w:rPr>
              <w:t>15.12.24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Pr="00C25F14" w:rsidRDefault="00C36F4A" w:rsidP="000B0CEE">
            <w:pPr>
              <w:rPr>
                <w:rFonts w:ascii="Bookman Old Style" w:hAnsi="Bookman Old Style"/>
                <w:sz w:val="20"/>
                <w:szCs w:val="20"/>
              </w:rPr>
            </w:pPr>
            <w:r w:rsidRPr="00C25F14">
              <w:rPr>
                <w:rFonts w:ascii="Bookman Old Style" w:hAnsi="Bookman Old Style"/>
                <w:sz w:val="20"/>
                <w:szCs w:val="20"/>
              </w:rPr>
              <w:t>Swarupnagar PS Case No-777/2024, Dated-13.12.2024, U/S-137(2)/140(3)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Pr="00C25F14" w:rsidRDefault="00C36F4A" w:rsidP="000B0CEE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C25F14">
              <w:rPr>
                <w:rFonts w:ascii="Bookman Old Style" w:hAnsi="Bookman Old Style"/>
                <w:sz w:val="20"/>
                <w:szCs w:val="20"/>
              </w:rPr>
              <w:t>Duckbanglow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4A" w:rsidRPr="00C25F14" w:rsidRDefault="00C36F4A" w:rsidP="000B0CEE">
            <w:pPr>
              <w:rPr>
                <w:rFonts w:ascii="Bookman Old Style" w:hAnsi="Bookman Old Style"/>
                <w:sz w:val="20"/>
                <w:szCs w:val="20"/>
              </w:rPr>
            </w:pPr>
            <w:r w:rsidRPr="008D5334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C36F4A" w:rsidRPr="00FB61AF" w:rsidTr="000B0CE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Default="00C36F4A" w:rsidP="000B0CEE">
            <w:r w:rsidRPr="00BC12F4">
              <w:rPr>
                <w:rFonts w:ascii="Bookman Old Style" w:hAnsi="Bookman Old Style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Pr="00C25F14" w:rsidRDefault="00C36F4A" w:rsidP="000B0CEE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C25F14">
              <w:rPr>
                <w:rFonts w:ascii="Bookman Old Style" w:hAnsi="Bookman Old Style"/>
                <w:sz w:val="20"/>
                <w:szCs w:val="20"/>
              </w:rPr>
              <w:t>MohamamdSajid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Pr="00C25F14" w:rsidRDefault="00C36F4A" w:rsidP="000B0CEE">
            <w:pPr>
              <w:rPr>
                <w:rFonts w:ascii="Bookman Old Style" w:hAnsi="Bookman Old Style"/>
                <w:sz w:val="20"/>
                <w:szCs w:val="20"/>
              </w:rPr>
            </w:pPr>
            <w:r w:rsidRPr="00C25F14">
              <w:rPr>
                <w:rFonts w:ascii="Bookman Old Style" w:hAnsi="Bookman Old Style"/>
                <w:sz w:val="20"/>
                <w:szCs w:val="20"/>
              </w:rPr>
              <w:t>23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Pr="00C25F14" w:rsidRDefault="00C36F4A" w:rsidP="000B0CEE">
            <w:pPr>
              <w:rPr>
                <w:rFonts w:ascii="Bookman Old Style" w:hAnsi="Bookman Old Style"/>
                <w:sz w:val="20"/>
                <w:szCs w:val="20"/>
              </w:rPr>
            </w:pPr>
            <w:r w:rsidRPr="00C25F14">
              <w:rPr>
                <w:rFonts w:ascii="Bookman Old Style" w:hAnsi="Bookman Old Style"/>
                <w:sz w:val="20"/>
                <w:szCs w:val="20"/>
              </w:rPr>
              <w:t xml:space="preserve">Mohammad </w:t>
            </w:r>
            <w:proofErr w:type="spellStart"/>
            <w:r w:rsidRPr="00C25F14">
              <w:rPr>
                <w:rFonts w:ascii="Bookman Old Style" w:hAnsi="Bookman Old Style"/>
                <w:sz w:val="20"/>
                <w:szCs w:val="20"/>
              </w:rPr>
              <w:t>Manhir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Pr="00C25F14" w:rsidRDefault="00C36F4A" w:rsidP="000B0CEE">
            <w:pPr>
              <w:rPr>
                <w:rFonts w:ascii="Bookman Old Style" w:hAnsi="Bookman Old Style"/>
                <w:sz w:val="20"/>
                <w:szCs w:val="20"/>
              </w:rPr>
            </w:pPr>
            <w:r w:rsidRPr="00C25F14">
              <w:rPr>
                <w:rFonts w:ascii="Bookman Old Style" w:hAnsi="Bookman Old Style"/>
                <w:sz w:val="20"/>
                <w:szCs w:val="20"/>
              </w:rPr>
              <w:t>15.12.24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Pr="00C25F14" w:rsidRDefault="00C36F4A" w:rsidP="000B0CEE">
            <w:pPr>
              <w:rPr>
                <w:rFonts w:ascii="Bookman Old Style" w:hAnsi="Bookman Old Style"/>
                <w:sz w:val="20"/>
                <w:szCs w:val="20"/>
              </w:rPr>
            </w:pPr>
            <w:r w:rsidRPr="00C25F14">
              <w:rPr>
                <w:rFonts w:ascii="Bookman Old Style" w:hAnsi="Bookman Old Style"/>
                <w:sz w:val="20"/>
                <w:szCs w:val="20"/>
              </w:rPr>
              <w:t>Swarupnagar PS Case No-778/2024, Date-15.12.2024, U/S-223 BNS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Pr="00C25F14" w:rsidRDefault="00C36F4A" w:rsidP="000B0CEE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25F14"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4A" w:rsidRPr="008D5334" w:rsidRDefault="00C36F4A" w:rsidP="000B0CE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C36F4A" w:rsidRPr="00FB61AF" w:rsidTr="000B0CE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Default="00C36F4A" w:rsidP="000B0CEE">
            <w:r w:rsidRPr="00BC12F4">
              <w:rPr>
                <w:rFonts w:ascii="Bookman Old Style" w:hAnsi="Bookman Old Style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Pr="00C25F14" w:rsidRDefault="00C36F4A" w:rsidP="000B0CEE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C25F14">
              <w:rPr>
                <w:rFonts w:ascii="Bookman Old Style" w:hAnsi="Bookman Old Style"/>
                <w:sz w:val="20"/>
                <w:szCs w:val="20"/>
              </w:rPr>
              <w:t>NasrinAkterBristi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Pr="00C25F14" w:rsidRDefault="00C36F4A" w:rsidP="000B0CEE">
            <w:pPr>
              <w:rPr>
                <w:rFonts w:ascii="Bookman Old Style" w:hAnsi="Bookman Old Style"/>
                <w:sz w:val="20"/>
                <w:szCs w:val="20"/>
              </w:rPr>
            </w:pPr>
            <w:r w:rsidRPr="00C25F14">
              <w:rPr>
                <w:rFonts w:ascii="Bookman Old Style" w:hAnsi="Bookman Old Style"/>
                <w:sz w:val="20"/>
                <w:szCs w:val="20"/>
              </w:rPr>
              <w:t>36 Yrs, Female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Pr="00C25F14" w:rsidRDefault="00C36F4A" w:rsidP="000B0CEE">
            <w:pPr>
              <w:rPr>
                <w:rFonts w:ascii="Bookman Old Style" w:hAnsi="Bookman Old Style"/>
                <w:sz w:val="20"/>
                <w:szCs w:val="20"/>
              </w:rPr>
            </w:pPr>
            <w:r w:rsidRPr="00C25F14">
              <w:rPr>
                <w:rFonts w:ascii="Bookman Old Style" w:hAnsi="Bookman Old Style"/>
                <w:sz w:val="20"/>
                <w:szCs w:val="20"/>
              </w:rPr>
              <w:t xml:space="preserve">Md. </w:t>
            </w:r>
            <w:proofErr w:type="spellStart"/>
            <w:r w:rsidRPr="00C25F14">
              <w:rPr>
                <w:rFonts w:ascii="Bookman Old Style" w:hAnsi="Bookman Old Style"/>
                <w:sz w:val="20"/>
                <w:szCs w:val="20"/>
              </w:rPr>
              <w:t>Muntajuddin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Pr="00C25F14" w:rsidRDefault="00C36F4A" w:rsidP="000B0CEE">
            <w:pPr>
              <w:rPr>
                <w:rFonts w:ascii="Bookman Old Style" w:hAnsi="Bookman Old Style"/>
                <w:sz w:val="20"/>
                <w:szCs w:val="20"/>
              </w:rPr>
            </w:pPr>
            <w:r w:rsidRPr="00C25F14">
              <w:rPr>
                <w:rFonts w:ascii="Bookman Old Style" w:hAnsi="Bookman Old Style"/>
                <w:sz w:val="20"/>
                <w:szCs w:val="20"/>
              </w:rPr>
              <w:t>15.12.24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Pr="00C25F14" w:rsidRDefault="00C36F4A" w:rsidP="000B0CEE">
            <w:pPr>
              <w:rPr>
                <w:rFonts w:ascii="Bookman Old Style" w:hAnsi="Bookman Old Style"/>
                <w:sz w:val="20"/>
                <w:szCs w:val="20"/>
              </w:rPr>
            </w:pPr>
            <w:r w:rsidRPr="00C25F14">
              <w:rPr>
                <w:rFonts w:ascii="Bookman Old Style" w:hAnsi="Bookman Old Style"/>
                <w:sz w:val="20"/>
                <w:szCs w:val="20"/>
              </w:rPr>
              <w:t>Swarupnagar PS Case No-779/2024, Date-15.12.2024,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Pr="00C25F14" w:rsidRDefault="00C36F4A" w:rsidP="000B0CEE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25F14"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4A" w:rsidRPr="008D5334" w:rsidRDefault="00C36F4A" w:rsidP="000B0CE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</w:tbl>
    <w:p w:rsidR="00C36F4A" w:rsidRPr="00FB61AF" w:rsidRDefault="00C36F4A" w:rsidP="00C36F4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C36F4A" w:rsidRPr="00802C77" w:rsidRDefault="00C36F4A" w:rsidP="00C36F4A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FORMAT-B</w:t>
      </w:r>
    </w:p>
    <w:p w:rsidR="00C36F4A" w:rsidRPr="00FB61AF" w:rsidRDefault="00C36F4A" w:rsidP="00C36F4A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PREVENTIVE ARRSET:-</w:t>
      </w:r>
    </w:p>
    <w:p w:rsidR="00C36F4A" w:rsidRPr="00FB61AF" w:rsidRDefault="00C36F4A" w:rsidP="00C36F4A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C36F4A" w:rsidRPr="00FB61AF" w:rsidTr="000B0CE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6F4A" w:rsidRPr="00FB61AF" w:rsidRDefault="00C36F4A" w:rsidP="000B0CE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F4A" w:rsidRPr="00FB61AF" w:rsidRDefault="00C36F4A" w:rsidP="000B0CE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C36F4A" w:rsidRPr="00FB61AF" w:rsidRDefault="00C36F4A" w:rsidP="000B0CE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F4A" w:rsidRPr="00FB61AF" w:rsidRDefault="00C36F4A" w:rsidP="000B0CE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C36F4A" w:rsidRPr="00FB61AF" w:rsidRDefault="00C36F4A" w:rsidP="000B0CE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F4A" w:rsidRPr="00FB61AF" w:rsidRDefault="00C36F4A" w:rsidP="000B0CE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F4A" w:rsidRPr="00FB61AF" w:rsidRDefault="00C36F4A" w:rsidP="000B0CE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F4A" w:rsidRPr="00FB61AF" w:rsidRDefault="00C36F4A" w:rsidP="000B0CE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F4A" w:rsidRPr="00FB61AF" w:rsidRDefault="00C36F4A" w:rsidP="000B0CE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4A" w:rsidRPr="00FB61AF" w:rsidRDefault="00C36F4A" w:rsidP="000B0CE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C36F4A" w:rsidRPr="00FB61AF" w:rsidTr="000B0CE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FB61AF" w:rsidRDefault="00C36F4A" w:rsidP="000B0CE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5380A" w:rsidRDefault="00C36F4A" w:rsidP="000B0CE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SantuSamanta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Mirhati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Duttapukur</w:t>
            </w:r>
            <w:proofErr w:type="spellEnd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, Dist-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5380A" w:rsidRDefault="00C36F4A" w:rsidP="000B0CE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5380A" w:rsidRDefault="00C36F4A" w:rsidP="000B0CE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S/O-Ashok Kr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Samanta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5380A" w:rsidRDefault="00C36F4A" w:rsidP="000B0CE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On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.12.2024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18.50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5380A" w:rsidRDefault="00C36F4A" w:rsidP="000B0CE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PS GDE No-892,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Dt-1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.12.2024 U/S-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202/185 MV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5380A" w:rsidRDefault="00C36F4A" w:rsidP="000B0CE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Begumpur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4A" w:rsidRPr="0075380A" w:rsidRDefault="00C36F4A" w:rsidP="000B0CE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C36F4A" w:rsidRPr="00FB61AF" w:rsidTr="000B0CE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FB61AF" w:rsidRDefault="00C36F4A" w:rsidP="000B0CE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5380A" w:rsidRDefault="00C36F4A" w:rsidP="000B0CE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SubhoMajumdar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Vill+PO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Sanakenia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 Habra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5380A" w:rsidRDefault="00C36F4A" w:rsidP="000B0CE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5380A" w:rsidRDefault="00C36F4A" w:rsidP="000B0CE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NukhilMajumdar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5380A" w:rsidRDefault="00C36F4A" w:rsidP="000B0CE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On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.12.2024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18.50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5380A" w:rsidRDefault="00C36F4A" w:rsidP="000B0CE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PS GDE No-892,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Dt-1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.12.2024 U/S-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202/185 MV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5380A" w:rsidRDefault="00C36F4A" w:rsidP="000B0CE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Arbelia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4A" w:rsidRPr="0075380A" w:rsidRDefault="00C36F4A" w:rsidP="000B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</w:p>
        </w:tc>
      </w:tr>
      <w:tr w:rsidR="00C36F4A" w:rsidRPr="00FB61AF" w:rsidTr="000B0CE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FB61AF" w:rsidRDefault="00C36F4A" w:rsidP="000B0CE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5380A" w:rsidRDefault="00C36F4A" w:rsidP="000B0CE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Tildanga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Arbelia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 Baduria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5380A" w:rsidRDefault="00C36F4A" w:rsidP="000B0CE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5380A" w:rsidRDefault="00C36F4A" w:rsidP="000B0CE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RasidMondal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5380A" w:rsidRDefault="00C36F4A" w:rsidP="000B0CE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On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.12.2024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18.50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5380A" w:rsidRDefault="00C36F4A" w:rsidP="000B0CE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PS GDE No-892,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 Dt-1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380A">
              <w:rPr>
                <w:rFonts w:ascii="Times New Roman" w:hAnsi="Times New Roman" w:cs="Times New Roman"/>
                <w:sz w:val="24"/>
                <w:szCs w:val="24"/>
              </w:rPr>
              <w:t xml:space="preserve">.12.2024 U/S-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202/185 MV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5380A" w:rsidRDefault="00C36F4A" w:rsidP="000B0CEE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Arbelia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4A" w:rsidRPr="0075380A" w:rsidRDefault="00C36F4A" w:rsidP="000B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80A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</w:p>
        </w:tc>
      </w:tr>
      <w:tr w:rsidR="00C36F4A" w:rsidRPr="00FB61AF" w:rsidTr="000B0CE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8334AD" w:rsidRDefault="00C36F4A" w:rsidP="000B0CEE">
            <w:pPr>
              <w:jc w:val="center"/>
              <w:rPr>
                <w:rFonts w:ascii="Times New Roman" w:hAnsi="Times New Roman" w:cs="Times New Roman"/>
              </w:rPr>
            </w:pPr>
            <w:r w:rsidRPr="008334AD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E1AA0" w:rsidRDefault="00C36F4A" w:rsidP="000B0C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Sufal</w:t>
            </w:r>
            <w:proofErr w:type="spellEnd"/>
            <w:r>
              <w:rPr>
                <w:rFonts w:ascii="Times New Roman" w:hAnsi="Times New Roman" w:cs="Times New Roman"/>
              </w:rPr>
              <w:t xml:space="preserve"> Paul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E1AA0" w:rsidRDefault="00C36F4A" w:rsidP="000B0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7E1AA0">
              <w:rPr>
                <w:rFonts w:ascii="Times New Roman" w:hAnsi="Times New Roman" w:cs="Times New Roman"/>
              </w:rPr>
              <w:t>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E1AA0" w:rsidRDefault="00C36F4A" w:rsidP="000B0CEE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S/</w:t>
            </w:r>
            <w:proofErr w:type="spellStart"/>
            <w:r w:rsidRPr="007E1AA0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Shital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Paul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E1AA0" w:rsidRDefault="00C36F4A" w:rsidP="000B0CEE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 xml:space="preserve">15.12.2024 </w:t>
            </w:r>
            <w:r w:rsidRPr="007E1AA0">
              <w:rPr>
                <w:rFonts w:ascii="Times New Roman" w:hAnsi="Times New Roman" w:cs="Times New Roman"/>
              </w:rPr>
              <w:t xml:space="preserve"> at 18.00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E1AA0" w:rsidRDefault="00C36F4A" w:rsidP="000B0CEE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 xml:space="preserve">Baduria PS GDE No </w:t>
            </w:r>
            <w:r>
              <w:rPr>
                <w:rFonts w:ascii="Times New Roman" w:hAnsi="Times New Roman" w:cs="Times New Roman"/>
              </w:rPr>
              <w:t>965</w:t>
            </w:r>
            <w:r w:rsidRPr="007E1AA0">
              <w:rPr>
                <w:rFonts w:ascii="Times New Roman" w:hAnsi="Times New Roman" w:cs="Times New Roman"/>
              </w:rPr>
              <w:t xml:space="preserve"> Dt. </w:t>
            </w:r>
            <w:r>
              <w:rPr>
                <w:rFonts w:ascii="Times New Roman" w:hAnsi="Times New Roman" w:cs="Times New Roman"/>
              </w:rPr>
              <w:t>15.12</w:t>
            </w:r>
            <w:r w:rsidRPr="007E1AA0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E1AA0" w:rsidRDefault="00C36F4A" w:rsidP="000B0CEE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4A" w:rsidRPr="007E1AA0" w:rsidRDefault="00C36F4A" w:rsidP="000B0CEE">
            <w:pPr>
              <w:jc w:val="center"/>
              <w:rPr>
                <w:rFonts w:ascii="Times New Roman" w:hAnsi="Times New Roman" w:cs="Times New Roman"/>
              </w:rPr>
            </w:pPr>
            <w:r w:rsidRPr="008334AD">
              <w:rPr>
                <w:rFonts w:ascii="Times New Roman" w:hAnsi="Times New Roman" w:cs="Times New Roman"/>
              </w:rPr>
              <w:t>185 MV Act</w:t>
            </w:r>
          </w:p>
        </w:tc>
      </w:tr>
      <w:tr w:rsidR="00C36F4A" w:rsidRPr="00FB61AF" w:rsidTr="000B0CE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8334AD" w:rsidRDefault="00C36F4A" w:rsidP="000B0CEE">
            <w:pPr>
              <w:jc w:val="center"/>
              <w:rPr>
                <w:rFonts w:ascii="Times New Roman" w:hAnsi="Times New Roman" w:cs="Times New Roman"/>
              </w:rPr>
            </w:pPr>
            <w:r w:rsidRPr="008334AD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E1AA0" w:rsidRDefault="00C36F4A" w:rsidP="000B0C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RajibSardar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E1AA0" w:rsidRDefault="00C36F4A" w:rsidP="000B0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7E1AA0">
              <w:rPr>
                <w:rFonts w:ascii="Times New Roman" w:hAnsi="Times New Roman" w:cs="Times New Roman"/>
              </w:rPr>
              <w:t>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E1AA0" w:rsidRDefault="00C36F4A" w:rsidP="000B0CEE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S/</w:t>
            </w:r>
            <w:proofErr w:type="spellStart"/>
            <w:r w:rsidRPr="007E1AA0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SelimSardar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E1AA0" w:rsidRDefault="00C36F4A" w:rsidP="000B0CEE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 xml:space="preserve">15.12.2024 </w:t>
            </w:r>
            <w:r w:rsidRPr="007E1AA0">
              <w:rPr>
                <w:rFonts w:ascii="Times New Roman" w:hAnsi="Times New Roman" w:cs="Times New Roman"/>
              </w:rPr>
              <w:t xml:space="preserve"> at 18.00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E1AA0" w:rsidRDefault="00C36F4A" w:rsidP="000B0CEE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 xml:space="preserve">Baduria PS GDE No </w:t>
            </w:r>
            <w:r>
              <w:rPr>
                <w:rFonts w:ascii="Times New Roman" w:hAnsi="Times New Roman" w:cs="Times New Roman"/>
              </w:rPr>
              <w:t>974</w:t>
            </w:r>
            <w:r w:rsidRPr="007E1AA0">
              <w:rPr>
                <w:rFonts w:ascii="Times New Roman" w:hAnsi="Times New Roman" w:cs="Times New Roman"/>
              </w:rPr>
              <w:t xml:space="preserve"> Dt. </w:t>
            </w:r>
            <w:r>
              <w:rPr>
                <w:rFonts w:ascii="Times New Roman" w:hAnsi="Times New Roman" w:cs="Times New Roman"/>
              </w:rPr>
              <w:t>15.12</w:t>
            </w:r>
            <w:r w:rsidRPr="007E1AA0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E1AA0" w:rsidRDefault="00C36F4A" w:rsidP="000B0CEE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4A" w:rsidRPr="007E1AA0" w:rsidRDefault="00C36F4A" w:rsidP="000B0CEE">
            <w:pPr>
              <w:jc w:val="center"/>
              <w:rPr>
                <w:rFonts w:ascii="Times New Roman" w:hAnsi="Times New Roman" w:cs="Times New Roman"/>
              </w:rPr>
            </w:pPr>
            <w:r w:rsidRPr="008334AD">
              <w:rPr>
                <w:rFonts w:ascii="Times New Roman" w:hAnsi="Times New Roman" w:cs="Times New Roman"/>
              </w:rPr>
              <w:t>185 MV Act</w:t>
            </w:r>
          </w:p>
        </w:tc>
      </w:tr>
      <w:tr w:rsidR="00C36F4A" w:rsidRPr="00FB61AF" w:rsidTr="000B0CE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Default="00C36F4A" w:rsidP="000B0CEE">
            <w:pPr>
              <w:jc w:val="center"/>
            </w:pPr>
            <w:r w:rsidRPr="001A7BF4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E1AA0" w:rsidRDefault="00C36F4A" w:rsidP="000B0C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RajendraMondal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E1AA0" w:rsidRDefault="00C36F4A" w:rsidP="000B0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7E1AA0">
              <w:rPr>
                <w:rFonts w:ascii="Times New Roman" w:hAnsi="Times New Roman" w:cs="Times New Roman"/>
              </w:rPr>
              <w:t>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E1AA0" w:rsidRDefault="00C36F4A" w:rsidP="000B0CEE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S/o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Samir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E1AA0" w:rsidRDefault="00C36F4A" w:rsidP="000B0CEE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 xml:space="preserve">15.12.2024 </w:t>
            </w:r>
            <w:r w:rsidRPr="007E1AA0">
              <w:rPr>
                <w:rFonts w:ascii="Times New Roman" w:hAnsi="Times New Roman" w:cs="Times New Roman"/>
              </w:rPr>
              <w:t xml:space="preserve"> at 18.00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E1AA0" w:rsidRDefault="00C36F4A" w:rsidP="000B0CEE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 xml:space="preserve">Baduria PS GDE No </w:t>
            </w:r>
            <w:r>
              <w:rPr>
                <w:rFonts w:ascii="Times New Roman" w:hAnsi="Times New Roman" w:cs="Times New Roman"/>
              </w:rPr>
              <w:t>970</w:t>
            </w:r>
            <w:r w:rsidRPr="007E1AA0">
              <w:rPr>
                <w:rFonts w:ascii="Times New Roman" w:hAnsi="Times New Roman" w:cs="Times New Roman"/>
              </w:rPr>
              <w:t xml:space="preserve"> Dt. </w:t>
            </w:r>
            <w:r>
              <w:rPr>
                <w:rFonts w:ascii="Times New Roman" w:hAnsi="Times New Roman" w:cs="Times New Roman"/>
              </w:rPr>
              <w:t>15.12</w:t>
            </w:r>
            <w:r w:rsidRPr="007E1AA0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E1AA0" w:rsidRDefault="00C36F4A" w:rsidP="000B0C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Anarpur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4A" w:rsidRPr="007E1AA0" w:rsidRDefault="00C36F4A" w:rsidP="000B0CEE">
            <w:pPr>
              <w:jc w:val="center"/>
              <w:rPr>
                <w:rFonts w:ascii="Times New Roman" w:hAnsi="Times New Roman" w:cs="Times New Roman"/>
              </w:rPr>
            </w:pPr>
            <w:r w:rsidRPr="00C06270">
              <w:rPr>
                <w:rFonts w:ascii="Times New Roman" w:hAnsi="Times New Roman" w:cs="Times New Roman"/>
              </w:rPr>
              <w:t>39 BNSS &amp; 292 BNS</w:t>
            </w:r>
          </w:p>
        </w:tc>
      </w:tr>
      <w:tr w:rsidR="00C36F4A" w:rsidRPr="00FB61AF" w:rsidTr="000B0CE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Default="00C36F4A" w:rsidP="000B0CEE">
            <w:pPr>
              <w:jc w:val="center"/>
            </w:pPr>
            <w:r w:rsidRPr="001A7BF4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E1AA0" w:rsidRDefault="00C36F4A" w:rsidP="000B0C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ProsenjitMondal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E1AA0" w:rsidRDefault="00C36F4A" w:rsidP="000B0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7E1AA0">
              <w:rPr>
                <w:rFonts w:ascii="Times New Roman" w:hAnsi="Times New Roman" w:cs="Times New Roman"/>
              </w:rPr>
              <w:t>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7E1AA0" w:rsidRDefault="00C36F4A" w:rsidP="000B0CEE">
            <w:pPr>
              <w:jc w:val="center"/>
              <w:rPr>
                <w:rFonts w:ascii="Times New Roman" w:hAnsi="Times New Roman" w:cs="Times New Roman"/>
              </w:rPr>
            </w:pPr>
            <w:r w:rsidRPr="007E1AA0">
              <w:rPr>
                <w:rFonts w:ascii="Times New Roman" w:hAnsi="Times New Roman" w:cs="Times New Roman"/>
              </w:rPr>
              <w:t>S/</w:t>
            </w:r>
            <w:proofErr w:type="spellStart"/>
            <w:r w:rsidRPr="007E1AA0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BiswajitMondal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Default="00C36F4A" w:rsidP="000B0CEE">
            <w:pPr>
              <w:jc w:val="center"/>
            </w:pPr>
            <w:r w:rsidRPr="00FC7162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Default="00C36F4A" w:rsidP="000B0CEE">
            <w:pPr>
              <w:jc w:val="center"/>
            </w:pPr>
            <w:r w:rsidRPr="00FC7162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Default="00C36F4A" w:rsidP="000B0CEE">
            <w:pPr>
              <w:jc w:val="center"/>
            </w:pPr>
            <w:r w:rsidRPr="00FC7162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4A" w:rsidRDefault="00C36F4A" w:rsidP="000B0CEE">
            <w:pPr>
              <w:jc w:val="center"/>
            </w:pPr>
            <w:r w:rsidRPr="00FC7162">
              <w:rPr>
                <w:rFonts w:ascii="Times New Roman" w:hAnsi="Times New Roman" w:cs="Times New Roman"/>
              </w:rPr>
              <w:t>Do</w:t>
            </w:r>
          </w:p>
        </w:tc>
      </w:tr>
      <w:tr w:rsidR="00C36F4A" w:rsidRPr="00FB61AF" w:rsidTr="000B0CE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FB61AF" w:rsidRDefault="00C36F4A" w:rsidP="000B0CE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Default="00C36F4A" w:rsidP="000B0C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BiplabMondal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176F76" w:rsidRDefault="00C36F4A" w:rsidP="000B0C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Default="00C36F4A" w:rsidP="000B0C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HemantaMondal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176F76" w:rsidRDefault="00C36F4A" w:rsidP="000B0C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5E2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15.12.24 at 22.15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176F76" w:rsidRDefault="00C36F4A" w:rsidP="000B0C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5E2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No- 876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176F76" w:rsidRDefault="00C36F4A" w:rsidP="000B0C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A5E2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TakiLahiri</w:t>
            </w:r>
            <w:proofErr w:type="spellEnd"/>
            <w:r w:rsidRPr="007A5E2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Para,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4A" w:rsidRDefault="00C36F4A" w:rsidP="000B0C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C36F4A" w:rsidRPr="00FB61AF" w:rsidTr="000B0CE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FB61AF" w:rsidRDefault="00C36F4A" w:rsidP="000B0CEE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Default="00C36F4A" w:rsidP="000B0C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Rahul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176F76" w:rsidRDefault="00C36F4A" w:rsidP="000B0C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Pr="007A5E2D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Default="00C36F4A" w:rsidP="000B0C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Alokesh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176F76" w:rsidRDefault="00C36F4A" w:rsidP="000B0C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5E2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15.12.24 at 22.15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176F76" w:rsidRDefault="00C36F4A" w:rsidP="000B0C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5E2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No- 876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176F76" w:rsidRDefault="00C36F4A" w:rsidP="000B0C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A5E2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TakiLahiri</w:t>
            </w:r>
            <w:proofErr w:type="spellEnd"/>
            <w:r w:rsidRPr="007A5E2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Para,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4A" w:rsidRDefault="00C36F4A" w:rsidP="000B0C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C70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C36F4A" w:rsidRPr="00FB61AF" w:rsidTr="000B0CE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Pr="00CE48F8" w:rsidRDefault="00C36F4A" w:rsidP="000B0CEE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E48F8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Default="00C36F4A" w:rsidP="000B0CE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Usman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Gazi</w:t>
            </w:r>
            <w:proofErr w:type="spellEnd"/>
            <w:r>
              <w:rPr>
                <w:rFonts w:ascii="Times New Roman" w:hAnsi="Times New Roman"/>
              </w:rPr>
              <w:t xml:space="preserve"> (32)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Default="00C36F4A" w:rsidP="000B0CEE">
            <w:pPr>
              <w:jc w:val="center"/>
            </w:pPr>
            <w:r>
              <w:t>32/Male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Default="00C36F4A" w:rsidP="000B0C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</w:t>
            </w:r>
            <w:proofErr w:type="spellStart"/>
            <w:r>
              <w:rPr>
                <w:rFonts w:ascii="Times New Roman" w:hAnsi="Times New Roman"/>
              </w:rPr>
              <w:t>Sahar</w:t>
            </w:r>
            <w:proofErr w:type="spellEnd"/>
            <w:r>
              <w:rPr>
                <w:rFonts w:ascii="Times New Roman" w:hAnsi="Times New Roman"/>
              </w:rPr>
              <w:t xml:space="preserve"> Ali </w:t>
            </w:r>
            <w:proofErr w:type="spellStart"/>
            <w:r>
              <w:rPr>
                <w:rFonts w:ascii="Times New Roman" w:hAnsi="Times New Roman"/>
              </w:rPr>
              <w:t>Dhali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Default="00C36F4A" w:rsidP="000B0C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15.12.2024 at about </w:t>
            </w:r>
            <w:r>
              <w:rPr>
                <w:rFonts w:ascii="Times New Roman" w:hAnsi="Times New Roman"/>
              </w:rPr>
              <w:lastRenderedPageBreak/>
              <w:t xml:space="preserve">19:25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Default="00C36F4A" w:rsidP="000B0C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GDE NO -725/24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Default="00C36F4A" w:rsidP="000B0CEE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</w:rPr>
              <w:t>fromMinakhan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4A" w:rsidRDefault="00C36F4A" w:rsidP="000B0CEE">
            <w:pPr>
              <w:jc w:val="center"/>
            </w:pPr>
            <w:r w:rsidRPr="00BD40D5">
              <w:rPr>
                <w:rFonts w:ascii="Times New Roman" w:hAnsi="Times New Roman"/>
                <w:b/>
              </w:rPr>
              <w:t>39 BNSS/292 BNS</w:t>
            </w:r>
          </w:p>
        </w:tc>
      </w:tr>
      <w:tr w:rsidR="00C36F4A" w:rsidRPr="00FB61AF" w:rsidTr="000B0CE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Pr="00CE48F8" w:rsidRDefault="00C36F4A" w:rsidP="000B0CEE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E48F8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Default="00C36F4A" w:rsidP="000B0C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Samar </w:t>
            </w:r>
            <w:proofErr w:type="spellStart"/>
            <w:r>
              <w:rPr>
                <w:rFonts w:ascii="Times New Roman" w:hAnsi="Times New Roman"/>
              </w:rPr>
              <w:t>Mondal</w:t>
            </w:r>
            <w:proofErr w:type="spellEnd"/>
            <w:r>
              <w:rPr>
                <w:rFonts w:ascii="Times New Roman" w:hAnsi="Times New Roman"/>
              </w:rPr>
              <w:t xml:space="preserve"> (46)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Default="00C36F4A" w:rsidP="000B0CEE">
            <w:pPr>
              <w:jc w:val="center"/>
            </w:pPr>
            <w:r>
              <w:t>46/Male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Default="00C36F4A" w:rsidP="000B0C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</w:t>
            </w:r>
            <w:proofErr w:type="spellStart"/>
            <w:r>
              <w:rPr>
                <w:rFonts w:ascii="Times New Roman" w:hAnsi="Times New Roman"/>
              </w:rPr>
              <w:t>MontuMondal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Default="00C36F4A" w:rsidP="000B0C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15.12.2024 at about 19:30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Default="00C36F4A" w:rsidP="000B0C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GDE NO -725/24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Default="00C36F4A" w:rsidP="000B0CE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fromMinakhan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4A" w:rsidRPr="00BD40D5" w:rsidRDefault="00C36F4A" w:rsidP="000B0CEE">
            <w:pPr>
              <w:jc w:val="center"/>
              <w:rPr>
                <w:rFonts w:ascii="Times New Roman" w:hAnsi="Times New Roman"/>
                <w:b/>
              </w:rPr>
            </w:pPr>
            <w:r w:rsidRPr="00BD40D5">
              <w:rPr>
                <w:rFonts w:ascii="Times New Roman" w:hAnsi="Times New Roman"/>
                <w:b/>
              </w:rPr>
              <w:t>39 BNSS/292 BNS</w:t>
            </w:r>
          </w:p>
        </w:tc>
      </w:tr>
      <w:tr w:rsidR="00C36F4A" w:rsidRPr="00FB61AF" w:rsidTr="000B0CE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Pr="00CE48F8" w:rsidRDefault="00C36F4A" w:rsidP="000B0CEE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E48F8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Default="00C36F4A" w:rsidP="000B0CE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MoidulMolla</w:t>
            </w:r>
            <w:proofErr w:type="spellEnd"/>
            <w:r>
              <w:rPr>
                <w:rFonts w:ascii="Times New Roman" w:hAnsi="Times New Roman"/>
              </w:rPr>
              <w:t xml:space="preserve"> (32)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Default="00C36F4A" w:rsidP="000B0CEE">
            <w:pPr>
              <w:jc w:val="center"/>
            </w:pPr>
            <w:r>
              <w:t>32/Male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Default="00C36F4A" w:rsidP="000B0C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</w:t>
            </w:r>
            <w:proofErr w:type="spellStart"/>
            <w:r>
              <w:rPr>
                <w:rFonts w:ascii="Times New Roman" w:hAnsi="Times New Roman"/>
              </w:rPr>
              <w:t>MonsurMolla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Default="00C36F4A" w:rsidP="000B0C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15.12.2024 at about 19:45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Default="00C36F4A" w:rsidP="000B0C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GDE NO -727/24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Default="00C36F4A" w:rsidP="000B0CE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fromMinakhan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4A" w:rsidRPr="00BD40D5" w:rsidRDefault="00C36F4A" w:rsidP="000B0CEE">
            <w:pPr>
              <w:jc w:val="center"/>
              <w:rPr>
                <w:rFonts w:ascii="Times New Roman" w:hAnsi="Times New Roman"/>
                <w:b/>
              </w:rPr>
            </w:pPr>
            <w:r w:rsidRPr="00BD40D5">
              <w:rPr>
                <w:rFonts w:ascii="Times New Roman" w:hAnsi="Times New Roman"/>
                <w:b/>
              </w:rPr>
              <w:t>39 BNSS/292 BNS</w:t>
            </w:r>
          </w:p>
        </w:tc>
      </w:tr>
      <w:tr w:rsidR="00C36F4A" w:rsidRPr="00FB61AF" w:rsidTr="000B0CE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Pr="00CE48F8" w:rsidRDefault="00C36F4A" w:rsidP="000B0CEE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E48F8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Default="00C36F4A" w:rsidP="000B0C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Kader Ali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  <w:r>
              <w:rPr>
                <w:rFonts w:ascii="Times New Roman" w:hAnsi="Times New Roman"/>
              </w:rPr>
              <w:t xml:space="preserve"> (34)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Default="00C36F4A" w:rsidP="000B0CEE">
            <w:pPr>
              <w:jc w:val="center"/>
            </w:pPr>
            <w:r>
              <w:t>34/Male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Default="00C36F4A" w:rsidP="000B0C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Lt. </w:t>
            </w:r>
            <w:proofErr w:type="spellStart"/>
            <w:r>
              <w:rPr>
                <w:rFonts w:ascii="Times New Roman" w:hAnsi="Times New Roman"/>
              </w:rPr>
              <w:t>Iman</w:t>
            </w:r>
            <w:proofErr w:type="spellEnd"/>
            <w:r>
              <w:rPr>
                <w:rFonts w:ascii="Times New Roman" w:hAnsi="Times New Roman"/>
              </w:rPr>
              <w:t xml:space="preserve"> Ali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Default="00C36F4A" w:rsidP="000B0C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15.12.2024 at about 19:55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Default="00C36F4A" w:rsidP="000B0C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GDE NO -728/24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Default="00C36F4A" w:rsidP="000B0CE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fromMinakhan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4A" w:rsidRPr="00BD40D5" w:rsidRDefault="00C36F4A" w:rsidP="000B0CEE">
            <w:pPr>
              <w:jc w:val="center"/>
              <w:rPr>
                <w:rFonts w:ascii="Times New Roman" w:hAnsi="Times New Roman"/>
                <w:b/>
              </w:rPr>
            </w:pPr>
            <w:r w:rsidRPr="00BD40D5">
              <w:rPr>
                <w:rFonts w:ascii="Times New Roman" w:hAnsi="Times New Roman"/>
                <w:b/>
              </w:rPr>
              <w:t>39 BNSS/292 BNS</w:t>
            </w:r>
          </w:p>
        </w:tc>
      </w:tr>
      <w:tr w:rsidR="00C36F4A" w:rsidRPr="00FB61AF" w:rsidTr="000B0CE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Pr="00CE48F8" w:rsidRDefault="00C36F4A" w:rsidP="000B0CEE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E48F8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Default="00C36F4A" w:rsidP="000B0CE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SailenGharami</w:t>
            </w:r>
            <w:proofErr w:type="spellEnd"/>
            <w:r>
              <w:rPr>
                <w:rFonts w:ascii="Times New Roman" w:hAnsi="Times New Roman"/>
              </w:rPr>
              <w:t xml:space="preserve"> (20)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Default="00C36F4A" w:rsidP="000B0CEE">
            <w:pPr>
              <w:jc w:val="center"/>
            </w:pPr>
            <w:r>
              <w:t>20/Male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Default="00C36F4A" w:rsidP="000B0C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Din Mohammad </w:t>
            </w:r>
            <w:proofErr w:type="spellStart"/>
            <w:r>
              <w:rPr>
                <w:rFonts w:ascii="Times New Roman" w:hAnsi="Times New Roman"/>
              </w:rPr>
              <w:t>Gharami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Default="00C36F4A" w:rsidP="000B0C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15.12.2024 at about 20:15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Default="00C36F4A" w:rsidP="000B0C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GDE NO -731/24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F4A" w:rsidRDefault="00C36F4A" w:rsidP="000B0CE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fromMinakhan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4A" w:rsidRPr="00BD40D5" w:rsidRDefault="00C36F4A" w:rsidP="000B0CEE">
            <w:pPr>
              <w:jc w:val="center"/>
              <w:rPr>
                <w:rFonts w:ascii="Times New Roman" w:hAnsi="Times New Roman"/>
                <w:b/>
              </w:rPr>
            </w:pPr>
            <w:r w:rsidRPr="00BD40D5">
              <w:rPr>
                <w:rFonts w:ascii="Times New Roman" w:hAnsi="Times New Roman"/>
                <w:b/>
              </w:rPr>
              <w:t>39 BNSS/292 BNS</w:t>
            </w:r>
          </w:p>
        </w:tc>
      </w:tr>
      <w:tr w:rsidR="00C36F4A" w:rsidRPr="00FB61AF" w:rsidTr="000B0CEE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FB61AF" w:rsidRDefault="00C36F4A" w:rsidP="000B0CEE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NAZAT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DC15D8" w:rsidRDefault="00C36F4A" w:rsidP="000B0CE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Nantu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Sarkar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DE20B6" w:rsidRDefault="00C36F4A" w:rsidP="000B0CE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DE20B6" w:rsidRDefault="00C36F4A" w:rsidP="000B0CE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Biswnath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Sarkar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3E257A" w:rsidRDefault="00C36F4A" w:rsidP="000B0CE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On 15.12.2024 at about 21:15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3E257A" w:rsidRDefault="00C36F4A" w:rsidP="000B0CE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Nazat PS GDE No- 641,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- 15.12.2024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4A" w:rsidRPr="003E257A" w:rsidRDefault="00C36F4A" w:rsidP="000B0CE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Kalinagar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Bazar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, under PS Nazat, North 24 Pgs.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4A" w:rsidRPr="003E257A" w:rsidRDefault="00C36F4A" w:rsidP="000B0CE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292 BNS</w:t>
            </w:r>
          </w:p>
        </w:tc>
      </w:tr>
    </w:tbl>
    <w:p w:rsidR="00DF06A3" w:rsidRDefault="00DF06A3"/>
    <w:sectPr w:rsidR="00DF06A3" w:rsidSect="00C36F4A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6F4A"/>
    <w:rsid w:val="00C36F4A"/>
    <w:rsid w:val="00D43AC5"/>
    <w:rsid w:val="00D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4A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C36F4A"/>
    <w:rPr>
      <w:lang w:val="en-IN"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C36F4A"/>
    <w:pPr>
      <w:spacing w:after="0" w:line="240" w:lineRule="auto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C36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2024-12-27T09:40:00Z</dcterms:created>
  <dcterms:modified xsi:type="dcterms:W3CDTF">2024-12-27T09:41:00Z</dcterms:modified>
</cp:coreProperties>
</file>