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74" w:rsidRPr="005B0F74" w:rsidRDefault="005B0F74" w:rsidP="005B0F74">
      <w:pPr>
        <w:pStyle w:val="ListParagraph"/>
        <w:ind w:left="0"/>
        <w:rPr>
          <w:rFonts w:ascii="Bookman Old Style" w:hAnsi="Bookman Old Style"/>
          <w:b/>
          <w:sz w:val="36"/>
          <w:szCs w:val="20"/>
          <w:u w:val="single"/>
        </w:rPr>
      </w:pPr>
      <w:r>
        <w:rPr>
          <w:rFonts w:ascii="Bookman Old Style" w:hAnsi="Bookman Old Style"/>
          <w:b/>
          <w:sz w:val="36"/>
          <w:szCs w:val="20"/>
          <w:highlight w:val="yellow"/>
          <w:u w:val="single"/>
        </w:rPr>
        <w:t>All Arrests by the PS:</w:t>
      </w:r>
    </w:p>
    <w:p w:rsidR="005B0F74" w:rsidRDefault="005B0F74" w:rsidP="005B0F74">
      <w:pPr>
        <w:rPr>
          <w:rFonts w:ascii="Bookman Old Style" w:hAnsi="Bookman Old Style"/>
          <w:b/>
          <w:sz w:val="20"/>
          <w:szCs w:val="20"/>
          <w:highlight w:val="yellow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FORMAT-A</w:t>
      </w:r>
    </w:p>
    <w:p w:rsidR="005B0F74" w:rsidRDefault="005B0F74" w:rsidP="005B0F74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SPECIFIC ARREST:-</w:t>
      </w:r>
    </w:p>
    <w:p w:rsidR="005B0F74" w:rsidRDefault="005B0F74" w:rsidP="005B0F74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5B0F74" w:rsidTr="00585A08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0F74" w:rsidRDefault="005B0F74" w:rsidP="00585A08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F74" w:rsidRDefault="005B0F74" w:rsidP="00585A08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5B0F74" w:rsidRDefault="005B0F74" w:rsidP="00585A08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F74" w:rsidRDefault="005B0F74" w:rsidP="00585A08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5B0F74" w:rsidRDefault="005B0F74" w:rsidP="00585A08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F74" w:rsidRDefault="005B0F74" w:rsidP="00585A08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F74" w:rsidRDefault="005B0F74" w:rsidP="00585A08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F74" w:rsidRDefault="005B0F74" w:rsidP="00585A08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FIR No if any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F74" w:rsidRDefault="005B0F74" w:rsidP="00585A08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74" w:rsidRDefault="005B0F74" w:rsidP="00585A08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5B0F74" w:rsidTr="00585A08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F74" w:rsidRDefault="005B0F74" w:rsidP="00585A08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BASIRHAT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C61884" w:rsidRDefault="005B0F74" w:rsidP="00585A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28B9">
              <w:rPr>
                <w:rFonts w:ascii="Times New Roman" w:hAnsi="Times New Roman" w:cs="Times New Roman"/>
              </w:rPr>
              <w:t>Anarul</w:t>
            </w:r>
            <w:proofErr w:type="spellEnd"/>
            <w:r w:rsidRPr="00D528B9">
              <w:rPr>
                <w:rFonts w:ascii="Times New Roman" w:hAnsi="Times New Roman" w:cs="Times New Roman"/>
              </w:rPr>
              <w:t xml:space="preserve"> Islam </w:t>
            </w:r>
            <w:proofErr w:type="spellStart"/>
            <w:r w:rsidRPr="00D528B9">
              <w:rPr>
                <w:rFonts w:ascii="Times New Roman" w:hAnsi="Times New Roman" w:cs="Times New Roman"/>
              </w:rPr>
              <w:t>Molla</w:t>
            </w:r>
            <w:proofErr w:type="spellEnd"/>
            <w:r w:rsidRPr="00D528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C61884" w:rsidRDefault="005B0F74" w:rsidP="00585A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528B9">
              <w:rPr>
                <w:rFonts w:ascii="Times New Roman" w:hAnsi="Times New Roman" w:cs="Times New Roman"/>
              </w:rPr>
              <w:t>(23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C61884" w:rsidRDefault="005B0F74" w:rsidP="00585A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528B9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 w:rsidRPr="00D528B9">
              <w:rPr>
                <w:rFonts w:ascii="Times New Roman" w:hAnsi="Times New Roman" w:cs="Times New Roman"/>
              </w:rPr>
              <w:t>Rafikul</w:t>
            </w:r>
            <w:proofErr w:type="spellEnd"/>
            <w:r w:rsidRPr="00D52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28B9">
              <w:rPr>
                <w:rFonts w:ascii="Times New Roman" w:hAnsi="Times New Roman" w:cs="Times New Roman"/>
              </w:rPr>
              <w:t>Molla</w:t>
            </w:r>
            <w:proofErr w:type="spellEnd"/>
            <w:r w:rsidRPr="00D528B9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D528B9">
              <w:rPr>
                <w:rFonts w:ascii="Times New Roman" w:hAnsi="Times New Roman" w:cs="Times New Roman"/>
              </w:rPr>
              <w:t>Vill</w:t>
            </w:r>
            <w:proofErr w:type="spellEnd"/>
            <w:r w:rsidRPr="00D528B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528B9">
              <w:rPr>
                <w:rFonts w:ascii="Times New Roman" w:hAnsi="Times New Roman" w:cs="Times New Roman"/>
              </w:rPr>
              <w:t>Bansjhari</w:t>
            </w:r>
            <w:proofErr w:type="spellEnd"/>
            <w:r w:rsidRPr="00D52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28B9">
              <w:rPr>
                <w:rFonts w:ascii="Times New Roman" w:hAnsi="Times New Roman" w:cs="Times New Roman"/>
              </w:rPr>
              <w:t>Mallickpur</w:t>
            </w:r>
            <w:proofErr w:type="spellEnd"/>
            <w:r w:rsidRPr="00D528B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528B9">
              <w:rPr>
                <w:rFonts w:ascii="Times New Roman" w:hAnsi="Times New Roman" w:cs="Times New Roman"/>
              </w:rPr>
              <w:t>Gojalmari</w:t>
            </w:r>
            <w:proofErr w:type="spellEnd"/>
            <w:r w:rsidRPr="00D528B9">
              <w:rPr>
                <w:rFonts w:ascii="Times New Roman" w:hAnsi="Times New Roman" w:cs="Times New Roman"/>
              </w:rPr>
              <w:t xml:space="preserve">), PO- </w:t>
            </w:r>
            <w:proofErr w:type="spellStart"/>
            <w:r w:rsidRPr="00D528B9">
              <w:rPr>
                <w:rFonts w:ascii="Times New Roman" w:hAnsi="Times New Roman" w:cs="Times New Roman"/>
              </w:rPr>
              <w:t>Soladana</w:t>
            </w:r>
            <w:proofErr w:type="spellEnd"/>
            <w:r w:rsidRPr="00D528B9"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EB07E7" w:rsidRDefault="005B0F74" w:rsidP="00585A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16/12/2024 at 21:25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C61884" w:rsidRDefault="005B0F74" w:rsidP="00585A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Ref.: </w:t>
            </w:r>
            <w:r w:rsidRPr="00D528B9">
              <w:rPr>
                <w:rFonts w:ascii="Times New Roman" w:hAnsi="Times New Roman" w:cs="Times New Roman"/>
              </w:rPr>
              <w:t>Basirhat PS Case No</w:t>
            </w:r>
            <w:proofErr w:type="gramStart"/>
            <w:r w:rsidRPr="00D528B9">
              <w:rPr>
                <w:rFonts w:ascii="Times New Roman" w:hAnsi="Times New Roman" w:cs="Times New Roman"/>
              </w:rPr>
              <w:t>.-</w:t>
            </w:r>
            <w:proofErr w:type="gramEnd"/>
            <w:r w:rsidRPr="00D528B9">
              <w:rPr>
                <w:rFonts w:ascii="Times New Roman" w:hAnsi="Times New Roman" w:cs="Times New Roman"/>
              </w:rPr>
              <w:t xml:space="preserve"> 910/24, Dt.- 16/12/2024, U/S- 297 BNS &amp; 3/4 of the West Bengal Gambling and Prize Competitions Act, 1957.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C67BED" w:rsidRDefault="005B0F74" w:rsidP="00585A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Dandirhat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Amtala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bazar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74" w:rsidRPr="00D62B98" w:rsidRDefault="005B0F74" w:rsidP="00585A08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B0F74" w:rsidTr="00585A08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r w:rsidRPr="00A75C86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D528B9" w:rsidRDefault="005B0F74" w:rsidP="00585A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Hasabul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D528B9" w:rsidRDefault="005B0F74" w:rsidP="00585A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(32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D528B9" w:rsidRDefault="005B0F74" w:rsidP="00585A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Moksed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Shibhati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Labanga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EB07E7" w:rsidRDefault="005B0F74" w:rsidP="00585A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16/12/2024 at 03:45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C61884" w:rsidRDefault="005B0F74" w:rsidP="00585A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Ref.: </w:t>
            </w:r>
            <w:r w:rsidRPr="00D528B9">
              <w:rPr>
                <w:rFonts w:ascii="Times New Roman" w:hAnsi="Times New Roman" w:cs="Times New Roman"/>
              </w:rPr>
              <w:t>Basirhat PS Case No</w:t>
            </w:r>
            <w:proofErr w:type="gramStart"/>
            <w:r w:rsidRPr="00D528B9">
              <w:rPr>
                <w:rFonts w:ascii="Times New Roman" w:hAnsi="Times New Roman" w:cs="Times New Roman"/>
              </w:rPr>
              <w:t>.-</w:t>
            </w:r>
            <w:proofErr w:type="gramEnd"/>
            <w:r w:rsidRPr="00D528B9">
              <w:rPr>
                <w:rFonts w:ascii="Times New Roman" w:hAnsi="Times New Roman" w:cs="Times New Roman"/>
              </w:rPr>
              <w:t xml:space="preserve"> 90</w:t>
            </w:r>
            <w:r>
              <w:rPr>
                <w:rFonts w:ascii="Times New Roman" w:hAnsi="Times New Roman" w:cs="Times New Roman"/>
              </w:rPr>
              <w:t>8</w:t>
            </w:r>
            <w:r w:rsidRPr="00D528B9">
              <w:rPr>
                <w:rFonts w:ascii="Times New Roman" w:hAnsi="Times New Roman" w:cs="Times New Roman"/>
              </w:rPr>
              <w:t>/24, Dt.- 1</w:t>
            </w:r>
            <w:r>
              <w:rPr>
                <w:rFonts w:ascii="Times New Roman" w:hAnsi="Times New Roman" w:cs="Times New Roman"/>
              </w:rPr>
              <w:t>5</w:t>
            </w:r>
            <w:r w:rsidRPr="00D528B9">
              <w:rPr>
                <w:rFonts w:ascii="Times New Roman" w:hAnsi="Times New Roman" w:cs="Times New Roman"/>
              </w:rPr>
              <w:t xml:space="preserve">/12/2024, U/S- </w:t>
            </w:r>
            <w:r>
              <w:rPr>
                <w:rFonts w:ascii="Times New Roman" w:hAnsi="Times New Roman" w:cs="Times New Roman"/>
              </w:rPr>
              <w:t>117(2) /126(2)/351(2) BNS</w:t>
            </w:r>
            <w:r w:rsidRPr="00D528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C67BED" w:rsidRDefault="005B0F74" w:rsidP="00585A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Shibhati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Labanga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74" w:rsidRPr="00D62B98" w:rsidRDefault="005B0F74" w:rsidP="00585A08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B0F74" w:rsidTr="00585A08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r w:rsidRPr="00A75C86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C61884" w:rsidRDefault="005B0F74" w:rsidP="00585A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528B9">
              <w:rPr>
                <w:rFonts w:ascii="Times New Roman" w:hAnsi="Times New Roman" w:cs="Times New Roman"/>
              </w:rPr>
              <w:t xml:space="preserve">Md. </w:t>
            </w:r>
            <w:proofErr w:type="spellStart"/>
            <w:r w:rsidRPr="00D528B9">
              <w:rPr>
                <w:rFonts w:ascii="Times New Roman" w:hAnsi="Times New Roman" w:cs="Times New Roman"/>
              </w:rPr>
              <w:t>Nazmul</w:t>
            </w:r>
            <w:proofErr w:type="spellEnd"/>
            <w:r w:rsidRPr="00D528B9">
              <w:rPr>
                <w:rFonts w:ascii="Times New Roman" w:hAnsi="Times New Roman" w:cs="Times New Roman"/>
              </w:rPr>
              <w:t xml:space="preserve"> Islam </w:t>
            </w:r>
            <w:proofErr w:type="spellStart"/>
            <w:r w:rsidRPr="00D528B9">
              <w:rPr>
                <w:rFonts w:ascii="Times New Roman" w:hAnsi="Times New Roman" w:cs="Times New Roman"/>
              </w:rPr>
              <w:t>Gazi</w:t>
            </w:r>
            <w:proofErr w:type="spellEnd"/>
            <w:r w:rsidRPr="00D528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C61884" w:rsidRDefault="005B0F74" w:rsidP="00585A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528B9">
              <w:rPr>
                <w:rFonts w:ascii="Times New Roman" w:hAnsi="Times New Roman" w:cs="Times New Roman"/>
              </w:rPr>
              <w:t>(40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C61884" w:rsidRDefault="005B0F74" w:rsidP="00585A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528B9">
              <w:rPr>
                <w:rFonts w:ascii="Times New Roman" w:hAnsi="Times New Roman" w:cs="Times New Roman"/>
              </w:rPr>
              <w:t xml:space="preserve">S/O- Late Md. </w:t>
            </w:r>
            <w:proofErr w:type="spellStart"/>
            <w:r w:rsidRPr="00D528B9">
              <w:rPr>
                <w:rFonts w:ascii="Times New Roman" w:hAnsi="Times New Roman" w:cs="Times New Roman"/>
              </w:rPr>
              <w:t>Nurul</w:t>
            </w:r>
            <w:proofErr w:type="spellEnd"/>
            <w:r w:rsidRPr="00D528B9">
              <w:rPr>
                <w:rFonts w:ascii="Times New Roman" w:hAnsi="Times New Roman" w:cs="Times New Roman"/>
              </w:rPr>
              <w:t xml:space="preserve"> Islam </w:t>
            </w:r>
            <w:proofErr w:type="spellStart"/>
            <w:r w:rsidRPr="00D528B9">
              <w:rPr>
                <w:rFonts w:ascii="Times New Roman" w:hAnsi="Times New Roman" w:cs="Times New Roman"/>
              </w:rPr>
              <w:t>Gazi</w:t>
            </w:r>
            <w:proofErr w:type="spellEnd"/>
            <w:r w:rsidRPr="00D528B9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D528B9">
              <w:rPr>
                <w:rFonts w:ascii="Times New Roman" w:hAnsi="Times New Roman" w:cs="Times New Roman"/>
              </w:rPr>
              <w:t>Vill</w:t>
            </w:r>
            <w:proofErr w:type="spellEnd"/>
            <w:r w:rsidRPr="00D528B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528B9">
              <w:rPr>
                <w:rFonts w:ascii="Times New Roman" w:hAnsi="Times New Roman" w:cs="Times New Roman"/>
              </w:rPr>
              <w:t>Mahmadpur</w:t>
            </w:r>
            <w:proofErr w:type="spellEnd"/>
            <w:r w:rsidRPr="00D528B9">
              <w:rPr>
                <w:rFonts w:ascii="Times New Roman" w:hAnsi="Times New Roman" w:cs="Times New Roman"/>
              </w:rPr>
              <w:t xml:space="preserve">, PO- </w:t>
            </w:r>
            <w:proofErr w:type="spellStart"/>
            <w:r w:rsidRPr="00D528B9">
              <w:rPr>
                <w:rFonts w:ascii="Times New Roman" w:hAnsi="Times New Roman" w:cs="Times New Roman"/>
              </w:rPr>
              <w:t>Bharukhali</w:t>
            </w:r>
            <w:proofErr w:type="spellEnd"/>
            <w:r w:rsidRPr="00D528B9">
              <w:rPr>
                <w:rFonts w:ascii="Times New Roman" w:hAnsi="Times New Roman" w:cs="Times New Roman"/>
              </w:rPr>
              <w:t xml:space="preserve">, PS- </w:t>
            </w:r>
            <w:proofErr w:type="spellStart"/>
            <w:r w:rsidRPr="00D528B9">
              <w:rPr>
                <w:rFonts w:ascii="Times New Roman" w:hAnsi="Times New Roman" w:cs="Times New Roman"/>
              </w:rPr>
              <w:t>Satkhira</w:t>
            </w:r>
            <w:proofErr w:type="spellEnd"/>
            <w:r w:rsidRPr="00D52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28B9">
              <w:rPr>
                <w:rFonts w:ascii="Times New Roman" w:hAnsi="Times New Roman" w:cs="Times New Roman"/>
              </w:rPr>
              <w:t>Sadar</w:t>
            </w:r>
            <w:proofErr w:type="spellEnd"/>
            <w:r w:rsidRPr="00D528B9">
              <w:rPr>
                <w:rFonts w:ascii="Times New Roman" w:hAnsi="Times New Roman" w:cs="Times New Roman"/>
              </w:rPr>
              <w:t xml:space="preserve">, Dist- </w:t>
            </w:r>
            <w:proofErr w:type="spellStart"/>
            <w:r w:rsidRPr="00D528B9">
              <w:rPr>
                <w:rFonts w:ascii="Times New Roman" w:hAnsi="Times New Roman" w:cs="Times New Roman"/>
              </w:rPr>
              <w:t>Satkhira</w:t>
            </w:r>
            <w:proofErr w:type="spellEnd"/>
            <w:r w:rsidRPr="00D528B9">
              <w:rPr>
                <w:rFonts w:ascii="Times New Roman" w:hAnsi="Times New Roman" w:cs="Times New Roman"/>
              </w:rPr>
              <w:t>, Bangladesh.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EB07E7" w:rsidRDefault="005B0F74" w:rsidP="00585A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528B9">
              <w:rPr>
                <w:rFonts w:ascii="Times New Roman" w:hAnsi="Times New Roman" w:cs="Times New Roman"/>
              </w:rPr>
              <w:t>On 16/12/2024 at about 13.00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C61884" w:rsidRDefault="005B0F74" w:rsidP="00585A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Ref.: </w:t>
            </w:r>
            <w:r w:rsidRPr="00D528B9">
              <w:rPr>
                <w:rFonts w:ascii="Times New Roman" w:hAnsi="Times New Roman" w:cs="Times New Roman"/>
              </w:rPr>
              <w:t>Basirhat PS Case No</w:t>
            </w:r>
            <w:proofErr w:type="gramStart"/>
            <w:r w:rsidRPr="00D528B9">
              <w:rPr>
                <w:rFonts w:ascii="Times New Roman" w:hAnsi="Times New Roman" w:cs="Times New Roman"/>
              </w:rPr>
              <w:t>.-</w:t>
            </w:r>
            <w:proofErr w:type="gramEnd"/>
            <w:r w:rsidRPr="00D528B9">
              <w:rPr>
                <w:rFonts w:ascii="Times New Roman" w:hAnsi="Times New Roman" w:cs="Times New Roman"/>
              </w:rPr>
              <w:t xml:space="preserve"> 911/24, Dt.- 16/12/2024, U/S- 14 (A) Foreigners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C67BED" w:rsidRDefault="005B0F74" w:rsidP="00585A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r w:rsidRPr="00D528B9">
              <w:rPr>
                <w:rFonts w:ascii="Times New Roman" w:hAnsi="Times New Roman" w:cs="Times New Roman"/>
              </w:rPr>
              <w:t>BP No</w:t>
            </w:r>
            <w:proofErr w:type="gramStart"/>
            <w:r w:rsidRPr="00D528B9">
              <w:rPr>
                <w:rFonts w:ascii="Times New Roman" w:hAnsi="Times New Roman" w:cs="Times New Roman"/>
              </w:rPr>
              <w:t>.-</w:t>
            </w:r>
            <w:proofErr w:type="gramEnd"/>
            <w:r w:rsidRPr="00D528B9">
              <w:rPr>
                <w:rFonts w:ascii="Times New Roman" w:hAnsi="Times New Roman" w:cs="Times New Roman"/>
              </w:rPr>
              <w:t xml:space="preserve"> 4/1-S under BOP- </w:t>
            </w:r>
            <w:proofErr w:type="spellStart"/>
            <w:r w:rsidRPr="00D528B9">
              <w:rPr>
                <w:rFonts w:ascii="Times New Roman" w:hAnsi="Times New Roman" w:cs="Times New Roman"/>
              </w:rPr>
              <w:t>Ghojadanga</w:t>
            </w:r>
            <w:proofErr w:type="spellEnd"/>
            <w:r w:rsidRPr="00D528B9">
              <w:rPr>
                <w:rFonts w:ascii="Times New Roman" w:hAnsi="Times New Roman" w:cs="Times New Roman"/>
              </w:rPr>
              <w:t>, PS- Basirhat by BSF.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74" w:rsidRPr="00D62B98" w:rsidRDefault="005B0F74" w:rsidP="00585A08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B0F74" w:rsidTr="00585A08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F74" w:rsidRDefault="005B0F74" w:rsidP="00585A08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HASNABAD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Default="005B0F74" w:rsidP="00585A0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33FE7"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 xml:space="preserve">Abu </w:t>
            </w:r>
            <w:proofErr w:type="spellStart"/>
            <w:r w:rsidRPr="00233FE7"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>Sahid</w:t>
            </w:r>
            <w:proofErr w:type="spellEnd"/>
            <w:r w:rsidRPr="00233FE7"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233FE7"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C75132" w:rsidRDefault="005B0F74" w:rsidP="00585A0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>30/M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C75132" w:rsidRDefault="005B0F74" w:rsidP="00585A0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proofErr w:type="spellStart"/>
            <w:r w:rsidRPr="00C75132"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>Rahamat</w:t>
            </w:r>
            <w:proofErr w:type="spellEnd"/>
            <w:r w:rsidRPr="00C75132"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C75132"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C75132" w:rsidRDefault="005B0F74" w:rsidP="00585A08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C75132"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>16.12.24 at 22.35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C75132" w:rsidRDefault="005B0F74" w:rsidP="00585A08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C75132"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>610/24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C75132" w:rsidRDefault="005B0F74" w:rsidP="00585A08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proofErr w:type="spellStart"/>
            <w:r w:rsidRPr="00C75132"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>Rameswarpur</w:t>
            </w:r>
            <w:proofErr w:type="spellEnd"/>
            <w:r w:rsidRPr="00C75132"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>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74" w:rsidRPr="00C75132" w:rsidRDefault="005B0F74" w:rsidP="00585A0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 w:rsidRPr="00C75132"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>126(2)/117(2)/109/76/351(2)/3(5) BNS</w:t>
            </w:r>
          </w:p>
        </w:tc>
      </w:tr>
      <w:tr w:rsidR="005B0F74" w:rsidTr="00585A08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Default="005B0F74" w:rsidP="00585A08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Default="005B0F74" w:rsidP="00585A0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33FE7"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 xml:space="preserve">Abdul </w:t>
            </w:r>
            <w:proofErr w:type="spellStart"/>
            <w:r w:rsidRPr="00233FE7"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>Alim</w:t>
            </w:r>
            <w:proofErr w:type="spellEnd"/>
            <w:r w:rsidRPr="00233FE7"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233FE7"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C75132" w:rsidRDefault="005B0F74" w:rsidP="00585A0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>24</w:t>
            </w:r>
            <w:r w:rsidRPr="00C75132"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C75132" w:rsidRDefault="005B0F74" w:rsidP="00585A0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proofErr w:type="spellStart"/>
            <w:r w:rsidRPr="00C75132"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>Abdar</w:t>
            </w:r>
            <w:proofErr w:type="spellEnd"/>
            <w:r w:rsidRPr="00C75132"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C75132"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C75132" w:rsidRDefault="005B0F74" w:rsidP="00585A08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C75132"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>16.12.24 at 23.57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C75132" w:rsidRDefault="005B0F74" w:rsidP="00585A08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C75132"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>611/24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C75132" w:rsidRDefault="005B0F74" w:rsidP="00585A08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proofErr w:type="spellStart"/>
            <w:r w:rsidRPr="00C75132"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>Rameswarpur</w:t>
            </w:r>
            <w:proofErr w:type="spellEnd"/>
            <w:r w:rsidRPr="00C75132"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>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74" w:rsidRPr="00C75132" w:rsidRDefault="005B0F74" w:rsidP="00585A0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 w:rsidRPr="00C75132"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>329(3)/117(2)/109/76/351(2)/3(5) BNS</w:t>
            </w:r>
          </w:p>
        </w:tc>
      </w:tr>
    </w:tbl>
    <w:p w:rsidR="005B0F74" w:rsidRDefault="005B0F74" w:rsidP="005B0F74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5B0F74" w:rsidRDefault="005B0F74" w:rsidP="005B0F74">
      <w:pPr>
        <w:rPr>
          <w:rFonts w:ascii="Bookman Old Style" w:hAnsi="Bookman Old Style"/>
          <w:b/>
          <w:sz w:val="20"/>
          <w:szCs w:val="20"/>
          <w:highlight w:val="yellow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FORMAT-B</w:t>
      </w:r>
    </w:p>
    <w:p w:rsidR="005B0F74" w:rsidRDefault="005B0F74" w:rsidP="005B0F74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PREVENTIVE ARRSET:-</w:t>
      </w:r>
    </w:p>
    <w:p w:rsidR="005B0F74" w:rsidRDefault="005B0F74" w:rsidP="005B0F74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5B0F74" w:rsidTr="00585A08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0F74" w:rsidRDefault="005B0F74" w:rsidP="00585A08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F74" w:rsidRDefault="005B0F74" w:rsidP="00585A08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5B0F74" w:rsidRDefault="005B0F74" w:rsidP="00585A08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F74" w:rsidRDefault="005B0F74" w:rsidP="00585A08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Age/</w:t>
            </w:r>
          </w:p>
          <w:p w:rsidR="005B0F74" w:rsidRDefault="005B0F74" w:rsidP="00585A08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F74" w:rsidRDefault="005B0F74" w:rsidP="00585A08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F74" w:rsidRDefault="005B0F74" w:rsidP="00585A08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F74" w:rsidRDefault="005B0F74" w:rsidP="00585A08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F74" w:rsidRDefault="005B0F74" w:rsidP="00585A08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74" w:rsidRDefault="005B0F74" w:rsidP="00585A08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5B0F74" w:rsidTr="00585A08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F74" w:rsidRDefault="005B0F74" w:rsidP="00585A08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Shubaya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Dutta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Madhyamgram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Madhyamgram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22/M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Asit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Dutta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On 16.12.2024 at 21.00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 PS GDE No-941, Dt-16.12.2024 U/S- 202/185 MV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Begumpur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74" w:rsidRPr="00494D44" w:rsidRDefault="005B0F74" w:rsidP="00585A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5B0F74" w:rsidTr="00585A08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r w:rsidRPr="00824BB2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Abdul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Hossain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Malatipur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40/M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S/o-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Jamir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Hossain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On 16.12.2024 at 19.45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 PS GDE No-957, Dt-16.12.2024 U/S- 292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Malatipur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74" w:rsidRPr="00494D44" w:rsidRDefault="005B0F74" w:rsidP="00585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5B0F74" w:rsidTr="00585A08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r w:rsidRPr="00824BB2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Ebrahim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Gazi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Malatipur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21/M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S/o-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Edrish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74" w:rsidRPr="00494D44" w:rsidRDefault="005B0F74" w:rsidP="00585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5B0F74" w:rsidTr="00585A08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r w:rsidRPr="00824BB2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Mokbul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 Islam of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Malatipur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38/M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S/o- Late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Irfan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 Ali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74" w:rsidRPr="00494D44" w:rsidRDefault="005B0F74" w:rsidP="00585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5B0F74" w:rsidTr="00585A08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r w:rsidRPr="00824BB2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Bablu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Korapara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28/M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S/o-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Barik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74" w:rsidRPr="00494D44" w:rsidRDefault="005B0F74" w:rsidP="00585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5B0F74" w:rsidTr="00585A08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r w:rsidRPr="00824BB2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Mojamel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Korapara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21/M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S/o- Rajesh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74" w:rsidRPr="00494D44" w:rsidRDefault="005B0F74" w:rsidP="00585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5B0F74" w:rsidTr="00585A08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r w:rsidRPr="00824BB2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Ushman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Gani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Shikra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20/M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S/o-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Kholil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74" w:rsidRPr="00494D44" w:rsidRDefault="005B0F74" w:rsidP="00585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5B0F74" w:rsidTr="00585A08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r w:rsidRPr="00824BB2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Mujibar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Shikra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24/M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S/o-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Lutfar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74" w:rsidRPr="00494D44" w:rsidRDefault="005B0F74" w:rsidP="00585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5B0F74" w:rsidTr="00585A08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r w:rsidRPr="00824BB2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Mofijul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Korapara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4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PS-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S/o-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Nasim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 Ali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On 16.12.2024 </w:t>
            </w:r>
            <w:r w:rsidRPr="00494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 20.15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Matia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 PS GDE No-957, Dt-16.12.2024 </w:t>
            </w:r>
            <w:r w:rsidRPr="00494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U/S- 292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Matia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74" w:rsidRPr="00494D44" w:rsidRDefault="005B0F74" w:rsidP="00585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5B0F74" w:rsidTr="00585A08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r w:rsidRPr="00824BB2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Noor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 Ali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Malatipur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23/M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S/o- Late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Rasid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74" w:rsidRPr="00494D44" w:rsidRDefault="005B0F74" w:rsidP="00585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5B0F74" w:rsidTr="00585A08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r w:rsidRPr="00824BB2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Ramesh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Malatipur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30/M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S/o- Late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Mahadeb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74" w:rsidRPr="00494D44" w:rsidRDefault="005B0F74" w:rsidP="00585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5B0F74" w:rsidTr="00585A08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r w:rsidRPr="00824BB2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Rajesh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Molla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Malatipur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20/M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S/o-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Khabir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74" w:rsidRPr="00494D44" w:rsidRDefault="005B0F74" w:rsidP="00585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5B0F74" w:rsidTr="00585A08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r w:rsidRPr="00824BB2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Krishna Sana of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Sadiknagar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38/M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S/o-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Nmai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 Sana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On 16.12.2024 at 20.15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 PS GDE No-957, Dt-16.12.2024 U/S- 170 BNSS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74" w:rsidRPr="00494D44" w:rsidRDefault="005B0F74" w:rsidP="00585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5B0F74" w:rsidTr="00585A08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r w:rsidRPr="00824BB2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Safikul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 Islam of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Malatipur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42/M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S/o-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Soukat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494D44" w:rsidRDefault="005B0F74" w:rsidP="0058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74" w:rsidRPr="00494D44" w:rsidRDefault="005B0F74" w:rsidP="00585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5B0F74" w:rsidTr="00585A08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F74" w:rsidRDefault="005B0F74" w:rsidP="00585A08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Pr="00DF1BD9" w:rsidRDefault="005B0F74" w:rsidP="00585A08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DF1BD9">
              <w:rPr>
                <w:rFonts w:ascii="Bookman Old Style" w:hAnsi="Bookman Old Style"/>
                <w:sz w:val="20"/>
              </w:rPr>
              <w:t>Mangaldip</w:t>
            </w:r>
            <w:proofErr w:type="spellEnd"/>
            <w:r w:rsidRPr="00DF1BD9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DF1BD9">
              <w:rPr>
                <w:rFonts w:ascii="Bookman Old Style" w:hAnsi="Bookman Old Style"/>
                <w:sz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Pr="00DF1BD9" w:rsidRDefault="005B0F74" w:rsidP="00585A08">
            <w:pPr>
              <w:rPr>
                <w:rFonts w:ascii="Bookman Old Style" w:hAnsi="Bookman Old Style"/>
                <w:sz w:val="20"/>
              </w:rPr>
            </w:pPr>
            <w:r w:rsidRPr="00DF1BD9">
              <w:rPr>
                <w:rFonts w:ascii="Bookman Old Style" w:hAnsi="Bookman Old Style"/>
                <w:sz w:val="20"/>
              </w:rPr>
              <w:t>24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Pr="00DF1BD9" w:rsidRDefault="005B0F74" w:rsidP="00585A08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DF1BD9">
              <w:rPr>
                <w:rFonts w:ascii="Bookman Old Style" w:hAnsi="Bookman Old Style"/>
                <w:sz w:val="20"/>
              </w:rPr>
              <w:t>Uttam</w:t>
            </w:r>
            <w:proofErr w:type="spellEnd"/>
            <w:r w:rsidRPr="00DF1BD9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DF1BD9">
              <w:rPr>
                <w:rFonts w:ascii="Bookman Old Style" w:hAnsi="Bookman Old Style"/>
                <w:sz w:val="20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Pr="00DF1BD9" w:rsidRDefault="005B0F74" w:rsidP="00585A08">
            <w:pPr>
              <w:rPr>
                <w:rFonts w:ascii="Bookman Old Style" w:hAnsi="Bookman Old Style"/>
                <w:sz w:val="20"/>
              </w:rPr>
            </w:pPr>
            <w:r w:rsidRPr="00DF1BD9">
              <w:rPr>
                <w:rFonts w:ascii="Bookman Old Style" w:hAnsi="Bookman Old Style"/>
                <w:sz w:val="20"/>
              </w:rPr>
              <w:t>16.12.24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Pr="00DF1BD9" w:rsidRDefault="005B0F74" w:rsidP="00585A08">
            <w:pPr>
              <w:rPr>
                <w:rFonts w:ascii="Bookman Old Style" w:hAnsi="Bookman Old Style"/>
                <w:sz w:val="20"/>
              </w:rPr>
            </w:pPr>
            <w:r w:rsidRPr="00DF1BD9">
              <w:rPr>
                <w:rFonts w:ascii="Bookman Old Style" w:hAnsi="Bookman Old Style"/>
                <w:sz w:val="20"/>
              </w:rPr>
              <w:t>Swarupnagar PS GDE No-792, dt-16.12.24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Pr="00DF1BD9" w:rsidRDefault="005B0F74" w:rsidP="00585A08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DF1BD9">
              <w:rPr>
                <w:rFonts w:ascii="Bookman Old Style" w:hAnsi="Bookman Old Style"/>
                <w:sz w:val="20"/>
              </w:rPr>
              <w:t>Tentulia</w:t>
            </w:r>
            <w:proofErr w:type="spellEnd"/>
            <w:r w:rsidRPr="00DF1BD9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DF1BD9">
              <w:rPr>
                <w:rFonts w:ascii="Bookman Old Style" w:hAnsi="Bookman Old Style"/>
                <w:sz w:val="20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74" w:rsidRPr="00DF1BD9" w:rsidRDefault="005B0F74" w:rsidP="00585A08">
            <w:pPr>
              <w:rPr>
                <w:rFonts w:ascii="Bookman Old Style" w:hAnsi="Bookman Old Style"/>
                <w:sz w:val="20"/>
              </w:rPr>
            </w:pPr>
            <w:r w:rsidRPr="00064D44">
              <w:rPr>
                <w:rFonts w:ascii="Bookman Old Style" w:hAnsi="Bookman Old Style"/>
                <w:sz w:val="20"/>
              </w:rPr>
              <w:t>Nil</w:t>
            </w:r>
          </w:p>
        </w:tc>
      </w:tr>
      <w:tr w:rsidR="005B0F74" w:rsidTr="00585A08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Default="005B0F74" w:rsidP="00585A08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Pr="00DF1BD9" w:rsidRDefault="005B0F74" w:rsidP="00585A08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DF1BD9">
              <w:rPr>
                <w:rFonts w:ascii="Bookman Old Style" w:hAnsi="Bookman Old Style"/>
                <w:sz w:val="20"/>
              </w:rPr>
              <w:t>Sujit</w:t>
            </w:r>
            <w:proofErr w:type="spellEnd"/>
            <w:r w:rsidRPr="00DF1BD9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DF1BD9">
              <w:rPr>
                <w:rFonts w:ascii="Bookman Old Style" w:hAnsi="Bookman Old Style"/>
                <w:sz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Pr="00DF1BD9" w:rsidRDefault="005B0F74" w:rsidP="00585A08">
            <w:pPr>
              <w:rPr>
                <w:rFonts w:ascii="Bookman Old Style" w:hAnsi="Bookman Old Style"/>
                <w:sz w:val="20"/>
              </w:rPr>
            </w:pPr>
            <w:r w:rsidRPr="00DF1BD9">
              <w:rPr>
                <w:rFonts w:ascii="Bookman Old Style" w:hAnsi="Bookman Old Style"/>
                <w:sz w:val="20"/>
              </w:rPr>
              <w:t>24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Pr="00DF1BD9" w:rsidRDefault="005B0F74" w:rsidP="00585A08">
            <w:pPr>
              <w:rPr>
                <w:rFonts w:ascii="Bookman Old Style" w:hAnsi="Bookman Old Style"/>
                <w:sz w:val="20"/>
              </w:rPr>
            </w:pPr>
            <w:r w:rsidRPr="00DF1BD9">
              <w:rPr>
                <w:rFonts w:ascii="Bookman Old Style" w:hAnsi="Bookman Old Style"/>
                <w:sz w:val="20"/>
              </w:rPr>
              <w:t xml:space="preserve">Lt. </w:t>
            </w:r>
            <w:proofErr w:type="spellStart"/>
            <w:r w:rsidRPr="00DF1BD9">
              <w:rPr>
                <w:rFonts w:ascii="Bookman Old Style" w:hAnsi="Bookman Old Style"/>
                <w:sz w:val="20"/>
              </w:rPr>
              <w:t>Madhab</w:t>
            </w:r>
            <w:proofErr w:type="spellEnd"/>
            <w:r w:rsidRPr="00DF1BD9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DF1BD9">
              <w:rPr>
                <w:rFonts w:ascii="Bookman Old Style" w:hAnsi="Bookman Old Style"/>
                <w:sz w:val="20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Pr="00DF1BD9" w:rsidRDefault="005B0F74" w:rsidP="00585A08">
            <w:pPr>
              <w:rPr>
                <w:rFonts w:ascii="Bookman Old Style" w:hAnsi="Bookman Old Style"/>
                <w:sz w:val="20"/>
              </w:rPr>
            </w:pPr>
            <w:r w:rsidRPr="00DF1BD9">
              <w:rPr>
                <w:rFonts w:ascii="Bookman Old Style" w:hAnsi="Bookman Old Style"/>
                <w:sz w:val="20"/>
              </w:rPr>
              <w:t>16.12.24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Pr="00DF1BD9" w:rsidRDefault="005B0F74" w:rsidP="00585A08">
            <w:pPr>
              <w:rPr>
                <w:rFonts w:ascii="Bookman Old Style" w:hAnsi="Bookman Old Style"/>
                <w:sz w:val="20"/>
              </w:rPr>
            </w:pPr>
            <w:r w:rsidRPr="00DF1BD9">
              <w:rPr>
                <w:rFonts w:ascii="Bookman Old Style" w:hAnsi="Bookman Old Style"/>
                <w:sz w:val="20"/>
              </w:rPr>
              <w:t>Swarupnagar PS GDE No-792, dt-16.12.24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Pr="00DF1BD9" w:rsidRDefault="005B0F74" w:rsidP="00585A08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DF1BD9">
              <w:rPr>
                <w:rFonts w:ascii="Bookman Old Style" w:hAnsi="Bookman Old Style"/>
                <w:sz w:val="20"/>
              </w:rPr>
              <w:t>Tentulia</w:t>
            </w:r>
            <w:proofErr w:type="spellEnd"/>
            <w:r w:rsidRPr="00DF1BD9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DF1BD9">
              <w:rPr>
                <w:rFonts w:ascii="Bookman Old Style" w:hAnsi="Bookman Old Style"/>
                <w:sz w:val="20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74" w:rsidRPr="00DF1BD9" w:rsidRDefault="005B0F74" w:rsidP="00585A08">
            <w:pPr>
              <w:rPr>
                <w:rFonts w:ascii="Bookman Old Style" w:hAnsi="Bookman Old Style"/>
                <w:sz w:val="20"/>
              </w:rPr>
            </w:pPr>
            <w:r w:rsidRPr="00064D44">
              <w:rPr>
                <w:rFonts w:ascii="Bookman Old Style" w:hAnsi="Bookman Old Style"/>
                <w:sz w:val="20"/>
              </w:rPr>
              <w:t>Nil</w:t>
            </w:r>
          </w:p>
        </w:tc>
      </w:tr>
      <w:tr w:rsidR="005B0F74" w:rsidTr="00585A08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F74" w:rsidRDefault="005B0F74" w:rsidP="00585A08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Default="005B0F74" w:rsidP="00585A0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Bapi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176F76" w:rsidRDefault="005B0F74" w:rsidP="00585A0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Default="005B0F74" w:rsidP="00585A0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Monoranjan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176F76" w:rsidRDefault="005B0F74" w:rsidP="00585A0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18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16.12.24 at 20.55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176F76" w:rsidRDefault="005B0F74" w:rsidP="00585A0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18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No- 937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176F76" w:rsidRDefault="005B0F74" w:rsidP="00585A0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18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Hasnabad </w:t>
            </w:r>
            <w:proofErr w:type="spellStart"/>
            <w:r w:rsidRPr="004E18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Railgate</w:t>
            </w:r>
            <w:proofErr w:type="spellEnd"/>
            <w:r w:rsidRPr="004E18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74" w:rsidRDefault="005B0F74" w:rsidP="00585A0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E18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185 MV Act</w:t>
            </w:r>
          </w:p>
        </w:tc>
      </w:tr>
      <w:tr w:rsidR="005B0F74" w:rsidTr="00585A08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r w:rsidRPr="006E4285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Default="005B0F74" w:rsidP="00585A0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Satya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Rishidas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176F76" w:rsidRDefault="005B0F74" w:rsidP="00585A0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4E18A0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Default="005B0F74" w:rsidP="00585A0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Subho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Rishidas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176F76" w:rsidRDefault="005B0F74" w:rsidP="00585A0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18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16.12.24 at 21.45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176F76" w:rsidRDefault="005B0F74" w:rsidP="00585A0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18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No- 937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176F76" w:rsidRDefault="005B0F74" w:rsidP="00585A0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E18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Taki</w:t>
            </w:r>
            <w:proofErr w:type="spellEnd"/>
            <w:r w:rsidRPr="004E18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Mission More,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74" w:rsidRDefault="005B0F74" w:rsidP="00585A0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E18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5B0F74" w:rsidTr="00585A08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r w:rsidRPr="006E4285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Default="005B0F74" w:rsidP="00585A0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Rajkumar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176F76" w:rsidRDefault="005B0F74" w:rsidP="00585A0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  <w:r w:rsidRPr="004E18A0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Default="005B0F74" w:rsidP="00585A0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Late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Paresh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Ch.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176F76" w:rsidRDefault="005B0F74" w:rsidP="00585A0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18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16.12.24 at 21.45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176F76" w:rsidRDefault="005B0F74" w:rsidP="00585A0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18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No- 937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176F76" w:rsidRDefault="005B0F74" w:rsidP="00585A0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E18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Taki</w:t>
            </w:r>
            <w:proofErr w:type="spellEnd"/>
            <w:r w:rsidRPr="004E18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Mission More,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74" w:rsidRDefault="005B0F74" w:rsidP="00585A0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E18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5B0F74" w:rsidTr="00585A08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r w:rsidRPr="006E4285">
              <w:rPr>
                <w:rFonts w:ascii="Bookman Old Style" w:hAnsi="Bookman Old Style" w:cs="Times New Roman"/>
                <w:b/>
                <w:sz w:val="20"/>
                <w:szCs w:val="20"/>
              </w:rPr>
              <w:lastRenderedPageBreak/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Default="005B0F74" w:rsidP="00585A0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Sanjib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176F76" w:rsidRDefault="005B0F74" w:rsidP="00585A0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 w:rsidRPr="004E18A0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Default="005B0F74" w:rsidP="00585A0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176F76" w:rsidRDefault="005B0F74" w:rsidP="00585A0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18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16.12.24 at 21.45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176F76" w:rsidRDefault="005B0F74" w:rsidP="00585A0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18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No- 937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176F76" w:rsidRDefault="005B0F74" w:rsidP="00585A0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E18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Taki</w:t>
            </w:r>
            <w:proofErr w:type="spellEnd"/>
            <w:r w:rsidRPr="004E18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Mission More,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74" w:rsidRDefault="005B0F74" w:rsidP="00585A0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E18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5B0F74" w:rsidTr="00585A08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F74" w:rsidRDefault="005B0F74" w:rsidP="00585A08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HINGALGANJ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D62913" w:rsidRDefault="005B0F74" w:rsidP="00585A0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Sumon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D62913" w:rsidRDefault="005B0F74" w:rsidP="00585A0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Y/M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D62913" w:rsidRDefault="005B0F74" w:rsidP="00585A0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Gourpada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D62913" w:rsidRDefault="005B0F74" w:rsidP="00585A0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 16.12.2024 at 10.05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D62913" w:rsidRDefault="005B0F74" w:rsidP="00585A0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Hingalganj PS GDE No. 605 Dt. 16.12.2024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F74" w:rsidRPr="00D62913" w:rsidRDefault="005B0F74" w:rsidP="00585A0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Ghoshpara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More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74" w:rsidRDefault="005B0F74" w:rsidP="00585A0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 BNSS</w:t>
            </w:r>
          </w:p>
          <w:p w:rsidR="005B0F74" w:rsidRPr="00D62913" w:rsidRDefault="005B0F74" w:rsidP="00585A0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F74" w:rsidTr="00585A08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0F74" w:rsidRDefault="005B0F74" w:rsidP="00585A08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Haran </w:t>
            </w:r>
            <w:proofErr w:type="spellStart"/>
            <w:r>
              <w:rPr>
                <w:rFonts w:ascii="Times New Roman" w:hAnsi="Times New Roman"/>
              </w:rPr>
              <w:t>Sowdagar</w:t>
            </w:r>
            <w:proofErr w:type="spellEnd"/>
            <w:r>
              <w:rPr>
                <w:rFonts w:ascii="Times New Roman" w:hAnsi="Times New Roman"/>
              </w:rPr>
              <w:t xml:space="preserve"> (45)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pPr>
              <w:jc w:val="center"/>
            </w:pPr>
            <w:r>
              <w:t>45/Male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S/O- </w:t>
            </w:r>
            <w:proofErr w:type="spellStart"/>
            <w:r>
              <w:rPr>
                <w:rFonts w:ascii="Times New Roman" w:hAnsi="Times New Roman"/>
              </w:rPr>
              <w:t>Jamini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Sowdagar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 16.12.2024 at about 19:25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GDE NO -857/24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from</w:t>
            </w:r>
            <w:proofErr w:type="gramEnd"/>
            <w:r>
              <w:rPr>
                <w:rFonts w:ascii="Times New Roman" w:hAnsi="Times New Roman"/>
              </w:rPr>
              <w:t xml:space="preserve"> Minakhan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74" w:rsidRDefault="005B0F74" w:rsidP="00585A08">
            <w:pPr>
              <w:jc w:val="center"/>
            </w:pPr>
            <w:r w:rsidRPr="00BD40D5">
              <w:rPr>
                <w:rFonts w:ascii="Times New Roman" w:hAnsi="Times New Roman"/>
                <w:b/>
              </w:rPr>
              <w:t>39 BNSS/292 BNS</w:t>
            </w:r>
          </w:p>
        </w:tc>
      </w:tr>
      <w:tr w:rsidR="005B0F74" w:rsidTr="00585A08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r w:rsidRPr="003361D1"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Jiyarul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Molla</w:t>
            </w:r>
            <w:proofErr w:type="spellEnd"/>
            <w:r>
              <w:rPr>
                <w:rFonts w:ascii="Times New Roman" w:hAnsi="Times New Roman"/>
              </w:rPr>
              <w:t xml:space="preserve"> (42)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pPr>
              <w:jc w:val="center"/>
            </w:pPr>
            <w:r>
              <w:t>42/Male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S/O- </w:t>
            </w:r>
            <w:proofErr w:type="spellStart"/>
            <w:r>
              <w:rPr>
                <w:rFonts w:ascii="Times New Roman" w:hAnsi="Times New Roman"/>
              </w:rPr>
              <w:t>Aptar</w:t>
            </w:r>
            <w:proofErr w:type="spellEnd"/>
            <w:r>
              <w:rPr>
                <w:rFonts w:ascii="Times New Roman" w:hAnsi="Times New Roman"/>
              </w:rPr>
              <w:t xml:space="preserve"> Ali </w:t>
            </w:r>
            <w:proofErr w:type="spellStart"/>
            <w:r>
              <w:rPr>
                <w:rFonts w:ascii="Times New Roman" w:hAnsi="Times New Roman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 16.12.2024 at about 19:30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GDE NO -857/24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from</w:t>
            </w:r>
            <w:proofErr w:type="gramEnd"/>
            <w:r>
              <w:rPr>
                <w:rFonts w:ascii="Times New Roman" w:hAnsi="Times New Roman"/>
              </w:rPr>
              <w:t xml:space="preserve"> Minakhan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74" w:rsidRPr="00BD40D5" w:rsidRDefault="005B0F74" w:rsidP="00585A08">
            <w:pPr>
              <w:jc w:val="center"/>
              <w:rPr>
                <w:rFonts w:ascii="Times New Roman" w:hAnsi="Times New Roman"/>
                <w:b/>
              </w:rPr>
            </w:pPr>
            <w:r w:rsidRPr="00BD40D5">
              <w:rPr>
                <w:rFonts w:ascii="Times New Roman" w:hAnsi="Times New Roman"/>
                <w:b/>
              </w:rPr>
              <w:t>39 BNSS/292 BNS</w:t>
            </w:r>
          </w:p>
        </w:tc>
      </w:tr>
      <w:tr w:rsidR="005B0F74" w:rsidTr="00585A08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r w:rsidRPr="003361D1"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Azis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Molla</w:t>
            </w:r>
            <w:proofErr w:type="spellEnd"/>
            <w:r>
              <w:rPr>
                <w:rFonts w:ascii="Times New Roman" w:hAnsi="Times New Roman"/>
              </w:rPr>
              <w:t xml:space="preserve"> (20)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pPr>
              <w:jc w:val="center"/>
            </w:pPr>
            <w:r>
              <w:t>20/Male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S/O- </w:t>
            </w:r>
            <w:proofErr w:type="spellStart"/>
            <w:r>
              <w:rPr>
                <w:rFonts w:ascii="Times New Roman" w:hAnsi="Times New Roman"/>
              </w:rPr>
              <w:t>Bhola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 16.12.2024 at about 19:45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GDE NO -857/24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from</w:t>
            </w:r>
            <w:proofErr w:type="gramEnd"/>
            <w:r>
              <w:rPr>
                <w:rFonts w:ascii="Times New Roman" w:hAnsi="Times New Roman"/>
              </w:rPr>
              <w:t xml:space="preserve"> Minakhan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74" w:rsidRPr="00BD40D5" w:rsidRDefault="005B0F74" w:rsidP="00585A08">
            <w:pPr>
              <w:jc w:val="center"/>
              <w:rPr>
                <w:rFonts w:ascii="Times New Roman" w:hAnsi="Times New Roman"/>
                <w:b/>
              </w:rPr>
            </w:pPr>
            <w:r w:rsidRPr="00BD40D5">
              <w:rPr>
                <w:rFonts w:ascii="Times New Roman" w:hAnsi="Times New Roman"/>
                <w:b/>
              </w:rPr>
              <w:t>39 BNSS/292 BNS</w:t>
            </w:r>
          </w:p>
        </w:tc>
      </w:tr>
      <w:tr w:rsidR="005B0F74" w:rsidTr="00585A08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r w:rsidRPr="003361D1"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Sanajul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Molla</w:t>
            </w:r>
            <w:proofErr w:type="spellEnd"/>
            <w:r>
              <w:rPr>
                <w:rFonts w:ascii="Times New Roman" w:hAnsi="Times New Roman"/>
              </w:rPr>
              <w:t xml:space="preserve"> (23)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pPr>
              <w:jc w:val="center"/>
            </w:pPr>
            <w:r>
              <w:t>23/Male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S/O- </w:t>
            </w:r>
            <w:proofErr w:type="spellStart"/>
            <w:r>
              <w:rPr>
                <w:rFonts w:ascii="Times New Roman" w:hAnsi="Times New Roman"/>
              </w:rPr>
              <w:t>Rafikul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 16.12.2024 at about 19:55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GDE NO -857/24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from</w:t>
            </w:r>
            <w:proofErr w:type="gramEnd"/>
            <w:r>
              <w:rPr>
                <w:rFonts w:ascii="Times New Roman" w:hAnsi="Times New Roman"/>
              </w:rPr>
              <w:t xml:space="preserve"> Minakhan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74" w:rsidRPr="00BD40D5" w:rsidRDefault="005B0F74" w:rsidP="00585A08">
            <w:pPr>
              <w:jc w:val="center"/>
              <w:rPr>
                <w:rFonts w:ascii="Times New Roman" w:hAnsi="Times New Roman"/>
                <w:b/>
              </w:rPr>
            </w:pPr>
            <w:r w:rsidRPr="00BD40D5">
              <w:rPr>
                <w:rFonts w:ascii="Times New Roman" w:hAnsi="Times New Roman"/>
                <w:b/>
              </w:rPr>
              <w:t>39 BNSS/292 BNS</w:t>
            </w:r>
          </w:p>
        </w:tc>
      </w:tr>
      <w:tr w:rsidR="005B0F74" w:rsidTr="00585A08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r w:rsidRPr="003361D1"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Amar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Faruk</w:t>
            </w:r>
            <w:proofErr w:type="spellEnd"/>
            <w:r>
              <w:rPr>
                <w:rFonts w:ascii="Times New Roman" w:hAnsi="Times New Roman"/>
              </w:rPr>
              <w:t xml:space="preserve"> Paik (20)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pPr>
              <w:jc w:val="center"/>
            </w:pPr>
            <w:r>
              <w:t>20/Male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S/O- </w:t>
            </w:r>
            <w:proofErr w:type="spellStart"/>
            <w:r>
              <w:rPr>
                <w:rFonts w:ascii="Times New Roman" w:hAnsi="Times New Roman"/>
              </w:rPr>
              <w:t>Khokan</w:t>
            </w:r>
            <w:proofErr w:type="spellEnd"/>
            <w:r>
              <w:rPr>
                <w:rFonts w:ascii="Times New Roman" w:hAnsi="Times New Roman"/>
              </w:rPr>
              <w:t xml:space="preserve"> Paik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 16.12.2024 at about 20:15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GDE NO -857/24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from</w:t>
            </w:r>
            <w:proofErr w:type="gramEnd"/>
            <w:r>
              <w:rPr>
                <w:rFonts w:ascii="Times New Roman" w:hAnsi="Times New Roman"/>
              </w:rPr>
              <w:t xml:space="preserve"> Minakhan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74" w:rsidRPr="00BD40D5" w:rsidRDefault="005B0F74" w:rsidP="00585A08">
            <w:pPr>
              <w:jc w:val="center"/>
              <w:rPr>
                <w:rFonts w:ascii="Times New Roman" w:hAnsi="Times New Roman"/>
                <w:b/>
              </w:rPr>
            </w:pPr>
            <w:r w:rsidRPr="00BD40D5">
              <w:rPr>
                <w:rFonts w:ascii="Times New Roman" w:hAnsi="Times New Roman"/>
                <w:b/>
              </w:rPr>
              <w:t>39 BNSS/292 BNS</w:t>
            </w:r>
          </w:p>
        </w:tc>
      </w:tr>
      <w:tr w:rsidR="005B0F74" w:rsidTr="00585A08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r w:rsidRPr="003361D1"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Susanta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Sardar</w:t>
            </w:r>
            <w:proofErr w:type="spellEnd"/>
            <w:r>
              <w:rPr>
                <w:rFonts w:ascii="Times New Roman" w:hAnsi="Times New Roman"/>
              </w:rPr>
              <w:t xml:space="preserve"> (50)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pPr>
              <w:jc w:val="center"/>
            </w:pPr>
            <w:r>
              <w:t>50/Male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S/O- </w:t>
            </w:r>
            <w:proofErr w:type="spellStart"/>
            <w:r>
              <w:rPr>
                <w:rFonts w:ascii="Times New Roman" w:hAnsi="Times New Roman"/>
              </w:rPr>
              <w:t>Ratan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 16.12.2024 at about 20:20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GDE NO -857/24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74" w:rsidRDefault="005B0F74" w:rsidP="00585A08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from</w:t>
            </w:r>
            <w:proofErr w:type="gramEnd"/>
            <w:r>
              <w:rPr>
                <w:rFonts w:ascii="Times New Roman" w:hAnsi="Times New Roman"/>
              </w:rPr>
              <w:t xml:space="preserve"> Minakhan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74" w:rsidRPr="00BD40D5" w:rsidRDefault="005B0F74" w:rsidP="00585A08">
            <w:pPr>
              <w:jc w:val="center"/>
              <w:rPr>
                <w:rFonts w:ascii="Times New Roman" w:hAnsi="Times New Roman"/>
                <w:b/>
              </w:rPr>
            </w:pPr>
            <w:r w:rsidRPr="00BD40D5">
              <w:rPr>
                <w:rFonts w:ascii="Times New Roman" w:hAnsi="Times New Roman"/>
                <w:b/>
              </w:rPr>
              <w:t>39 BNSS/292 BNS</w:t>
            </w:r>
          </w:p>
        </w:tc>
      </w:tr>
    </w:tbl>
    <w:p w:rsidR="00DF06A3" w:rsidRDefault="00DF06A3"/>
    <w:sectPr w:rsidR="00DF06A3" w:rsidSect="005B0F74">
      <w:pgSz w:w="12240" w:h="15840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0F74"/>
    <w:rsid w:val="005B0F74"/>
    <w:rsid w:val="00753BBD"/>
    <w:rsid w:val="00DF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F74"/>
    <w:rPr>
      <w:rFonts w:ascii="Calibri" w:eastAsia="Times New Roman" w:hAnsi="Calibri" w:cs="Vrind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aliases w:val="DAS Char,no spacing Char,KAMMA Char,GAUTAM Char,NO SPACE Char,DKY Char,SHIV Char,SIGNAL Char,NO SPACING Char,OK STYLE Char,JULY Char,No spacing Char,No Space Char,SITREP Char,123-no spacing Char,NO SPICE Char,DILBAR SINGH Char,AUTO Char"/>
    <w:basedOn w:val="DefaultParagraphFont"/>
    <w:link w:val="NoSpacing"/>
    <w:uiPriority w:val="1"/>
    <w:qFormat/>
    <w:locked/>
    <w:rsid w:val="005B0F74"/>
    <w:rPr>
      <w:lang w:eastAsia="en-IN"/>
    </w:rPr>
  </w:style>
  <w:style w:type="paragraph" w:styleId="NoSpacing">
    <w:name w:val="No Spacing"/>
    <w:aliases w:val="DAS,no spacing,KAMMA,GAUTAM,NO SPACE,DKY,SHIV,SIGNAL,NO SPACING,OK STYLE,JULY,No spacing,No Space,SITREP,123-no spacing,NO SPICE,DILBAR SINGH,PARVEEN,AUTO,SIMTE,JUNO SPACING,Badhala,TKJ,TT,MURTHY,MURTHYR,RMURTHY,R MURTHY,/MUTH,No Spacing12,M"/>
    <w:link w:val="NoSpacingChar"/>
    <w:uiPriority w:val="1"/>
    <w:qFormat/>
    <w:rsid w:val="005B0F74"/>
    <w:pPr>
      <w:spacing w:after="0" w:line="240" w:lineRule="auto"/>
    </w:pPr>
    <w:rPr>
      <w:lang w:eastAsia="en-IN"/>
    </w:rPr>
  </w:style>
  <w:style w:type="paragraph" w:styleId="ListParagraph">
    <w:name w:val="List Paragraph"/>
    <w:basedOn w:val="Normal"/>
    <w:uiPriority w:val="34"/>
    <w:qFormat/>
    <w:rsid w:val="005B0F7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5B0F74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800</Words>
  <Characters>4565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DCRB-1</dc:creator>
  <cp:lastModifiedBy>DCRB-1</cp:lastModifiedBy>
  <cp:revision>1</cp:revision>
  <dcterms:created xsi:type="dcterms:W3CDTF">2024-12-27T09:42:00Z</dcterms:created>
  <dcterms:modified xsi:type="dcterms:W3CDTF">2024-12-27T09:44:00Z</dcterms:modified>
</cp:coreProperties>
</file>