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1C" w:rsidRPr="004C4ADC" w:rsidRDefault="0097381C" w:rsidP="0097381C">
      <w:pPr>
        <w:pStyle w:val="ListParagraph"/>
        <w:ind w:left="0"/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36"/>
          <w:szCs w:val="20"/>
          <w:highlight w:val="yellow"/>
          <w:u w:val="single"/>
        </w:rPr>
        <w:t>All Arrests by the PS:</w:t>
      </w:r>
    </w:p>
    <w:p w:rsidR="0097381C" w:rsidRPr="004C4ADC" w:rsidRDefault="0097381C" w:rsidP="0097381C">
      <w:pPr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FORMAT-A</w:t>
      </w:r>
    </w:p>
    <w:p w:rsidR="0097381C" w:rsidRPr="004C4ADC" w:rsidRDefault="0097381C" w:rsidP="0097381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SPECIFIC ARREST:-</w:t>
      </w:r>
    </w:p>
    <w:p w:rsidR="0097381C" w:rsidRPr="004C4ADC" w:rsidRDefault="0097381C" w:rsidP="0097381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B82719" w:rsidRDefault="0097381C" w:rsidP="004366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AsarulMondal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B82719" w:rsidRDefault="0097381C" w:rsidP="00436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B82719" w:rsidRDefault="0097381C" w:rsidP="00436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MojitMondal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B82719" w:rsidRDefault="0097381C" w:rsidP="00436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20.12.24 at 15.15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B82719" w:rsidRDefault="0097381C" w:rsidP="0043665F">
            <w:pPr>
              <w:rPr>
                <w:rFonts w:ascii="Times New Roman" w:hAnsi="Times New Roman" w:cs="Times New Roman"/>
              </w:rPr>
            </w:pPr>
            <w:r w:rsidRPr="00866C12">
              <w:rPr>
                <w:rFonts w:ascii="Times New Roman" w:hAnsi="Times New Roman" w:cs="Times New Roman"/>
              </w:rPr>
              <w:t>Baduria P.S Case No 626/23 Dt. 06.10.23 U/S 399/402 IPC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B82719" w:rsidRDefault="0097381C" w:rsidP="004366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Polta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1C" w:rsidRPr="00B82719" w:rsidRDefault="0097381C" w:rsidP="00436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 w:rsidRPr="00EB23D3">
              <w:rPr>
                <w:rFonts w:ascii="Bookman Old Style" w:hAnsi="Bookman Old Style"/>
                <w:sz w:val="20"/>
                <w:szCs w:val="20"/>
              </w:rPr>
              <w:t xml:space="preserve">Md. </w:t>
            </w:r>
            <w:proofErr w:type="spellStart"/>
            <w:r w:rsidRPr="00EB23D3">
              <w:rPr>
                <w:rFonts w:ascii="Bookman Old Style" w:hAnsi="Bookman Old Style"/>
                <w:sz w:val="20"/>
                <w:szCs w:val="20"/>
              </w:rPr>
              <w:t>Sazib</w:t>
            </w:r>
            <w:proofErr w:type="spellEnd"/>
            <w:r w:rsidRPr="00EB23D3">
              <w:rPr>
                <w:rFonts w:ascii="Bookman Old Style" w:hAnsi="Bookman Old Style"/>
                <w:sz w:val="20"/>
                <w:szCs w:val="20"/>
              </w:rPr>
              <w:t xml:space="preserve"> Fakir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40 </w:t>
            </w:r>
            <w:r w:rsidRPr="00064FD3">
              <w:rPr>
                <w:rFonts w:ascii="Bookman Old Style" w:hAnsi="Bookman Old Style"/>
                <w:sz w:val="20"/>
                <w:szCs w:val="20"/>
              </w:rPr>
              <w:t>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23D3">
              <w:rPr>
                <w:rFonts w:ascii="Bookman Old Style" w:hAnsi="Bookman Old Style"/>
                <w:sz w:val="20"/>
                <w:szCs w:val="20"/>
              </w:rPr>
              <w:t>Aubali</w:t>
            </w:r>
            <w:proofErr w:type="spellEnd"/>
            <w:r w:rsidRPr="00EB23D3">
              <w:rPr>
                <w:rFonts w:ascii="Bookman Old Style" w:hAnsi="Bookman Old Style"/>
                <w:sz w:val="20"/>
                <w:szCs w:val="20"/>
              </w:rPr>
              <w:t xml:space="preserve"> Fakir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</w:t>
            </w:r>
            <w:r w:rsidRPr="00064FD3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064FD3" w:rsidRDefault="0097381C" w:rsidP="0043665F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B35914">
              <w:rPr>
                <w:rFonts w:ascii="Bookman Old Style" w:hAnsi="Bookman Old Style"/>
                <w:sz w:val="20"/>
                <w:szCs w:val="20"/>
              </w:rPr>
              <w:t>Swarupnagar PS Case No-791/2024, Date-20.12.2024,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 w:rsidRPr="00064FD3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 w:rsidRPr="002F5730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EB23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23D3">
              <w:rPr>
                <w:rFonts w:ascii="Bookman Old Style" w:hAnsi="Bookman Old Style"/>
                <w:sz w:val="20"/>
                <w:szCs w:val="20"/>
              </w:rPr>
              <w:t>SabujMalo</w:t>
            </w:r>
            <w:proofErr w:type="spellEnd"/>
            <w:r w:rsidRPr="00EB23D3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EB23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23D3">
              <w:rPr>
                <w:rFonts w:ascii="Bookman Old Style" w:hAnsi="Bookman Old Style"/>
                <w:sz w:val="20"/>
                <w:szCs w:val="20"/>
              </w:rPr>
              <w:t>ArobindoMalo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</w:t>
            </w:r>
            <w:r w:rsidRPr="00064FD3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064FD3" w:rsidRDefault="0097381C" w:rsidP="0043665F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B35914">
              <w:rPr>
                <w:rFonts w:ascii="Bookman Old Style" w:hAnsi="Bookman Old Style"/>
                <w:sz w:val="20"/>
                <w:szCs w:val="20"/>
              </w:rPr>
              <w:t>Swarupnagar PS Case No-791/2024, Date-20.12.2024,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 w:rsidRPr="00064FD3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 w:rsidRPr="002F5730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EB23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 w:rsidRPr="00EB23D3">
              <w:rPr>
                <w:rFonts w:ascii="Bookman Old Style" w:hAnsi="Bookman Old Style"/>
                <w:sz w:val="20"/>
                <w:szCs w:val="20"/>
              </w:rPr>
              <w:t xml:space="preserve">Jai </w:t>
            </w:r>
            <w:proofErr w:type="spellStart"/>
            <w:r w:rsidRPr="00EB23D3">
              <w:rPr>
                <w:rFonts w:ascii="Bookman Old Style" w:hAnsi="Bookman Old Style"/>
                <w:sz w:val="20"/>
                <w:szCs w:val="20"/>
              </w:rPr>
              <w:t>Dhali</w:t>
            </w:r>
            <w:proofErr w:type="spellEnd"/>
            <w:r w:rsidRPr="00EB23D3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EB23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23D3">
              <w:rPr>
                <w:rFonts w:ascii="Bookman Old Style" w:hAnsi="Bookman Old Style"/>
                <w:sz w:val="20"/>
                <w:szCs w:val="20"/>
              </w:rPr>
              <w:t>DasrathDhali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</w:t>
            </w:r>
            <w:r w:rsidRPr="00064FD3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064FD3" w:rsidRDefault="0097381C" w:rsidP="0043665F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B35914">
              <w:rPr>
                <w:rFonts w:ascii="Bookman Old Style" w:hAnsi="Bookman Old Style"/>
                <w:sz w:val="20"/>
                <w:szCs w:val="20"/>
              </w:rPr>
              <w:t>Swarupnagar PS Case No-791/2024, Date-20.12.2024,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 w:rsidRPr="00064FD3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 w:rsidRPr="002F5730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r w:rsidRPr="00FE34A5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EB23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A364B">
              <w:rPr>
                <w:rFonts w:ascii="Bookman Old Style" w:hAnsi="Bookman Old Style"/>
                <w:sz w:val="20"/>
                <w:szCs w:val="20"/>
              </w:rPr>
              <w:t>Md</w:t>
            </w:r>
            <w:proofErr w:type="spellEnd"/>
            <w:r w:rsidRPr="009A364B">
              <w:rPr>
                <w:rFonts w:ascii="Bookman Old Style" w:hAnsi="Bookman Old Style"/>
                <w:sz w:val="20"/>
                <w:szCs w:val="20"/>
              </w:rPr>
              <w:t xml:space="preserve"> Ibrahim </w:t>
            </w:r>
            <w:proofErr w:type="spellStart"/>
            <w:r w:rsidRPr="009A364B">
              <w:rPr>
                <w:rFonts w:ascii="Bookman Old Style" w:hAnsi="Bookman Old Style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34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EB23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A364B">
              <w:rPr>
                <w:rFonts w:ascii="Bookman Old Style" w:hAnsi="Bookman Old Style"/>
                <w:sz w:val="20"/>
                <w:szCs w:val="20"/>
              </w:rPr>
              <w:t>MdWahidul</w:t>
            </w:r>
            <w:proofErr w:type="spellEnd"/>
            <w:r w:rsidRPr="009A364B">
              <w:rPr>
                <w:rFonts w:ascii="Bookman Old Style" w:hAnsi="Bookman Old Style"/>
                <w:sz w:val="20"/>
                <w:szCs w:val="20"/>
              </w:rPr>
              <w:t> </w:t>
            </w:r>
            <w:proofErr w:type="spellStart"/>
            <w:r w:rsidRPr="009A364B">
              <w:rPr>
                <w:rFonts w:ascii="Bookman Old Style" w:hAnsi="Bookman Old Style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</w:t>
            </w:r>
            <w:r w:rsidRPr="00064FD3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B35914" w:rsidRDefault="0097381C" w:rsidP="0043665F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B35914">
              <w:rPr>
                <w:rFonts w:ascii="Bookman Old Style" w:hAnsi="Bookman Old Style"/>
                <w:sz w:val="20"/>
                <w:szCs w:val="20"/>
              </w:rPr>
              <w:t>Swarupnagar PS Case No-792/2024, Date-20.12.2024,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 w:rsidRPr="00064FD3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 w:rsidRPr="002F5730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r w:rsidRPr="00FE34A5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9A364B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A364B">
              <w:rPr>
                <w:rFonts w:ascii="Bookman Old Style" w:hAnsi="Bookman Old Style"/>
                <w:sz w:val="20"/>
                <w:szCs w:val="20"/>
              </w:rPr>
              <w:t>Rima</w:t>
            </w:r>
            <w:proofErr w:type="spellEnd"/>
            <w:r w:rsidRPr="009A364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A364B">
              <w:rPr>
                <w:rFonts w:ascii="Bookman Old Style" w:hAnsi="Bookman Old Style"/>
                <w:sz w:val="20"/>
                <w:szCs w:val="20"/>
              </w:rPr>
              <w:t>Khatun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28 Yrs, 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9A364B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 w:rsidRPr="009A364B">
              <w:rPr>
                <w:rFonts w:ascii="Bookman Old Style" w:hAnsi="Bookman Old Style"/>
                <w:sz w:val="20"/>
                <w:szCs w:val="20"/>
              </w:rPr>
              <w:t xml:space="preserve">Ibrahim </w:t>
            </w:r>
            <w:proofErr w:type="spellStart"/>
            <w:r w:rsidRPr="009A364B">
              <w:rPr>
                <w:rFonts w:ascii="Bookman Old Style" w:hAnsi="Bookman Old Style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</w:t>
            </w:r>
            <w:r w:rsidRPr="00064FD3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B35914" w:rsidRDefault="0097381C" w:rsidP="0043665F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B35914">
              <w:rPr>
                <w:rFonts w:ascii="Bookman Old Style" w:hAnsi="Bookman Old Style"/>
                <w:sz w:val="20"/>
                <w:szCs w:val="20"/>
              </w:rPr>
              <w:t>Swarupnagar PS Case No-792/2024, Date-20.12.2024,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 w:rsidRPr="00064FD3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 w:rsidRPr="002F5730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r w:rsidRPr="00FE34A5">
              <w:rPr>
                <w:rFonts w:ascii="Verdana" w:hAnsi="Verdana" w:cs="Arial"/>
                <w:b/>
                <w:sz w:val="20"/>
                <w:szCs w:val="20"/>
              </w:rPr>
              <w:t xml:space="preserve">SWARUPNAGAR </w:t>
            </w:r>
            <w:r w:rsidRPr="00FE34A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9A364B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A364B">
              <w:rPr>
                <w:rFonts w:ascii="Bookman Old Style" w:hAnsi="Bookman Old Style"/>
                <w:sz w:val="20"/>
                <w:szCs w:val="20"/>
              </w:rPr>
              <w:lastRenderedPageBreak/>
              <w:t>ResmaKhat</w:t>
            </w:r>
            <w:r w:rsidRPr="009A364B">
              <w:rPr>
                <w:rFonts w:ascii="Bookman Old Style" w:hAnsi="Bookman Old Style"/>
                <w:sz w:val="20"/>
                <w:szCs w:val="20"/>
              </w:rPr>
              <w:lastRenderedPageBreak/>
              <w:t>un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34 Yrs, </w:t>
            </w: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9A364B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A364B">
              <w:rPr>
                <w:rFonts w:ascii="Bookman Old Style" w:hAnsi="Bookman Old Style"/>
                <w:sz w:val="20"/>
                <w:szCs w:val="20"/>
              </w:rPr>
              <w:lastRenderedPageBreak/>
              <w:t>Ataur</w:t>
            </w:r>
            <w:proofErr w:type="spellEnd"/>
            <w:r w:rsidRPr="009A364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A364B">
              <w:rPr>
                <w:rFonts w:ascii="Bookman Old Style" w:hAnsi="Bookman Old Style"/>
                <w:sz w:val="20"/>
                <w:szCs w:val="20"/>
              </w:rPr>
              <w:lastRenderedPageBreak/>
              <w:t>Sheikh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19</w:t>
            </w:r>
            <w:r w:rsidRPr="00064FD3">
              <w:rPr>
                <w:rFonts w:ascii="Bookman Old Style" w:hAnsi="Bookman Old Style"/>
                <w:sz w:val="20"/>
                <w:szCs w:val="20"/>
              </w:rPr>
              <w:t>.12.</w:t>
            </w:r>
            <w:r w:rsidRPr="00064FD3">
              <w:rPr>
                <w:rFonts w:ascii="Bookman Old Style" w:hAnsi="Bookman Old Style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B35914" w:rsidRDefault="0097381C" w:rsidP="0043665F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B35914">
              <w:rPr>
                <w:rFonts w:ascii="Bookman Old Style" w:hAnsi="Bookman Old Style"/>
                <w:sz w:val="20"/>
                <w:szCs w:val="20"/>
              </w:rPr>
              <w:lastRenderedPageBreak/>
              <w:t>Swarupnagar PS Case No-</w:t>
            </w:r>
            <w:r w:rsidRPr="00B35914">
              <w:rPr>
                <w:rFonts w:ascii="Bookman Old Style" w:hAnsi="Bookman Old Style"/>
                <w:sz w:val="20"/>
                <w:szCs w:val="20"/>
              </w:rPr>
              <w:lastRenderedPageBreak/>
              <w:t>792/2024, Date-20.12.2024,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 w:rsidRPr="00064FD3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PS </w:t>
            </w:r>
            <w:r w:rsidRPr="00064FD3">
              <w:rPr>
                <w:rFonts w:ascii="Bookman Old Style" w:hAnsi="Bookman Old Style"/>
                <w:sz w:val="20"/>
                <w:szCs w:val="20"/>
              </w:rPr>
              <w:lastRenderedPageBreak/>
              <w:t>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 w:rsidRPr="002F5730">
              <w:rPr>
                <w:rFonts w:ascii="Bookman Old Style" w:hAnsi="Bookman Old Style"/>
                <w:sz w:val="20"/>
                <w:szCs w:val="20"/>
              </w:rPr>
              <w:lastRenderedPageBreak/>
              <w:t>Nil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r w:rsidRPr="00FE34A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9A364B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35914">
              <w:rPr>
                <w:rFonts w:ascii="Bookman Old Style" w:hAnsi="Bookman Old Style"/>
                <w:sz w:val="20"/>
                <w:szCs w:val="20"/>
              </w:rPr>
              <w:t>Iti</w:t>
            </w:r>
            <w:proofErr w:type="spellEnd"/>
            <w:r w:rsidRPr="00B35914">
              <w:rPr>
                <w:rFonts w:ascii="Bookman Old Style" w:hAnsi="Bookman Old Style"/>
                <w:sz w:val="20"/>
                <w:szCs w:val="20"/>
              </w:rPr>
              <w:t xml:space="preserve"> Islam </w:t>
            </w:r>
            <w:proofErr w:type="spellStart"/>
            <w:r w:rsidRPr="00B35914">
              <w:rPr>
                <w:rFonts w:ascii="Bookman Old Style" w:hAnsi="Bookman Old Style"/>
                <w:sz w:val="20"/>
                <w:szCs w:val="20"/>
              </w:rPr>
              <w:t>Pakhi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 Yrs, 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9A364B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35914">
              <w:rPr>
                <w:rFonts w:ascii="Bookman Old Style" w:hAnsi="Bookman Old Style"/>
                <w:sz w:val="20"/>
                <w:szCs w:val="20"/>
              </w:rPr>
              <w:t>MdSekenderTalukder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B35914" w:rsidRDefault="0097381C" w:rsidP="0043665F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B35914">
              <w:rPr>
                <w:rFonts w:ascii="Bookman Old Style" w:hAnsi="Bookman Old Style"/>
                <w:sz w:val="20"/>
                <w:szCs w:val="20"/>
              </w:rPr>
              <w:t>Swarupnagar PS Case No-794/2024, Date-20.12.2024, U/S-223 BNS &amp;14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 w:rsidRPr="00064FD3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 w:rsidRPr="002F5730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r w:rsidRPr="00FE34A5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B35914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35914">
              <w:rPr>
                <w:rFonts w:ascii="Bookman Old Style" w:hAnsi="Bookman Old Style"/>
                <w:sz w:val="20"/>
                <w:szCs w:val="20"/>
              </w:rPr>
              <w:t>RubelMiddar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31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B35914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 w:rsidRPr="00B35914">
              <w:rPr>
                <w:rFonts w:ascii="Bookman Old Style" w:hAnsi="Bookman Old Style"/>
                <w:sz w:val="20"/>
                <w:szCs w:val="20"/>
              </w:rPr>
              <w:t xml:space="preserve">Rashid </w:t>
            </w:r>
            <w:proofErr w:type="spellStart"/>
            <w:r w:rsidRPr="00B35914">
              <w:rPr>
                <w:rFonts w:ascii="Bookman Old Style" w:hAnsi="Bookman Old Style"/>
                <w:sz w:val="20"/>
                <w:szCs w:val="20"/>
              </w:rPr>
              <w:t>Middar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B35914" w:rsidRDefault="0097381C" w:rsidP="0043665F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B35914">
              <w:rPr>
                <w:rFonts w:ascii="Bookman Old Style" w:hAnsi="Bookman Old Style"/>
                <w:sz w:val="20"/>
                <w:szCs w:val="20"/>
              </w:rPr>
              <w:t>Swarupnagar PS Case No-794/2024, Date-20.12.2024, U/S-223 BNS &amp;14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 w:rsidRPr="00064FD3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1C" w:rsidRPr="00064FD3" w:rsidRDefault="0097381C" w:rsidP="0043665F">
            <w:pPr>
              <w:rPr>
                <w:rFonts w:ascii="Bookman Old Style" w:hAnsi="Bookman Old Style"/>
                <w:sz w:val="20"/>
                <w:szCs w:val="20"/>
              </w:rPr>
            </w:pPr>
            <w:r w:rsidRPr="002F5730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</w:tbl>
    <w:p w:rsidR="0097381C" w:rsidRPr="004C4ADC" w:rsidRDefault="0097381C" w:rsidP="0097381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7381C" w:rsidRDefault="0097381C" w:rsidP="0097381C">
      <w:pPr>
        <w:rPr>
          <w:rFonts w:ascii="Verdana" w:hAnsi="Verdana"/>
          <w:b/>
          <w:sz w:val="20"/>
          <w:szCs w:val="20"/>
          <w:highlight w:val="yellow"/>
        </w:rPr>
      </w:pPr>
    </w:p>
    <w:p w:rsidR="0097381C" w:rsidRPr="004C4ADC" w:rsidRDefault="0097381C" w:rsidP="0097381C">
      <w:pPr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FORMAT-B</w:t>
      </w:r>
    </w:p>
    <w:p w:rsidR="0097381C" w:rsidRPr="004C4ADC" w:rsidRDefault="0097381C" w:rsidP="0097381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PREVENTIVE ARRSET:-</w:t>
      </w:r>
    </w:p>
    <w:p w:rsidR="0097381C" w:rsidRPr="004C4ADC" w:rsidRDefault="0097381C" w:rsidP="0097381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Mahadeb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Ghosh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73633B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6920D7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PurnaShasi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Ghosh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Kayalbari</w:t>
            </w:r>
            <w:proofErr w:type="spellEnd"/>
            <w:r>
              <w:rPr>
                <w:rFonts w:ascii="Times New Roman" w:hAnsi="Times New Roman" w:cs="Times New Roman"/>
              </w:rPr>
              <w:t xml:space="preserve">, PS- Ashok </w:t>
            </w:r>
            <w:proofErr w:type="spellStart"/>
            <w:r>
              <w:rPr>
                <w:rFonts w:ascii="Times New Roman" w:hAnsi="Times New Roman" w:cs="Times New Roman"/>
              </w:rPr>
              <w:t>nagar</w:t>
            </w:r>
            <w:proofErr w:type="spellEnd"/>
            <w:r>
              <w:rPr>
                <w:rFonts w:ascii="Times New Roman" w:hAnsi="Times New Roman" w:cs="Times New Roman"/>
              </w:rPr>
              <w:t>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9849C3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20/12/2024 at 07:30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9849C3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1518, Dt.- 20/12/2024, U/S- 34 V 61 P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9849C3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payel</w:t>
            </w:r>
            <w:proofErr w:type="spellEnd"/>
            <w:r>
              <w:rPr>
                <w:rFonts w:ascii="Times New Roman" w:hAnsi="Times New Roman" w:cs="Times New Roman"/>
              </w:rPr>
              <w:t xml:space="preserve"> more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C" w:rsidRPr="00571E0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4C4ADC" w:rsidRDefault="0097381C" w:rsidP="0043665F">
            <w:pPr>
              <w:rPr>
                <w:rFonts w:ascii="Verdana" w:hAnsi="Verdana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Tarun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73633B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6920D7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Sudhansu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BanboniyaKalibari</w:t>
            </w:r>
            <w:proofErr w:type="spellEnd"/>
            <w:r>
              <w:rPr>
                <w:rFonts w:ascii="Times New Roman" w:hAnsi="Times New Roman" w:cs="Times New Roman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</w:rPr>
              <w:t>Ashoknagar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Dist.- North 24 Pgs.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9849C3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9849C3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9849C3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C" w:rsidRPr="00571E0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C117F2" w:rsidRDefault="0097381C" w:rsidP="0043665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7F2">
              <w:rPr>
                <w:rFonts w:ascii="Times New Roman" w:hAnsi="Times New Roman" w:cs="Times New Roman"/>
                <w:sz w:val="24"/>
                <w:szCs w:val="24"/>
              </w:rPr>
              <w:t>ProsenjitMallick</w:t>
            </w:r>
            <w:proofErr w:type="spellEnd"/>
            <w:r w:rsidRPr="00C117F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117F2">
              <w:rPr>
                <w:rFonts w:ascii="Times New Roman" w:hAnsi="Times New Roman" w:cs="Times New Roman"/>
                <w:sz w:val="24"/>
                <w:szCs w:val="24"/>
              </w:rPr>
              <w:t>MadhyamgramSripur</w:t>
            </w:r>
            <w:proofErr w:type="spellEnd"/>
            <w:r w:rsidRPr="00C117F2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 w:rsidRPr="00C117F2">
              <w:rPr>
                <w:rFonts w:ascii="Times New Roman" w:hAnsi="Times New Roman" w:cs="Times New Roman"/>
                <w:sz w:val="24"/>
                <w:szCs w:val="24"/>
              </w:rPr>
              <w:t>Madhyamgram</w:t>
            </w:r>
            <w:proofErr w:type="spellEnd"/>
            <w:r w:rsidRPr="00C117F2">
              <w:rPr>
                <w:rFonts w:ascii="Times New Roman" w:hAnsi="Times New Roman" w:cs="Times New Roman"/>
                <w:sz w:val="24"/>
                <w:szCs w:val="24"/>
              </w:rPr>
              <w:t>, Dist-</w:t>
            </w:r>
            <w:r w:rsidRPr="00C1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C117F2" w:rsidRDefault="0097381C" w:rsidP="0043665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C117F2" w:rsidRDefault="0097381C" w:rsidP="0043665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F2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 w:rsidRPr="00C117F2">
              <w:rPr>
                <w:rFonts w:ascii="Times New Roman" w:hAnsi="Times New Roman" w:cs="Times New Roman"/>
                <w:sz w:val="24"/>
                <w:szCs w:val="24"/>
              </w:rPr>
              <w:t>BanonaliMallick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C117F2" w:rsidRDefault="0097381C" w:rsidP="0043665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F2">
              <w:rPr>
                <w:rFonts w:ascii="Times New Roman" w:hAnsi="Times New Roman" w:cs="Times New Roman"/>
                <w:sz w:val="24"/>
                <w:szCs w:val="24"/>
              </w:rPr>
              <w:t>On 20.12.2024 at 15.15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C117F2" w:rsidRDefault="0097381C" w:rsidP="0043665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7F2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C117F2">
              <w:rPr>
                <w:rFonts w:ascii="Times New Roman" w:hAnsi="Times New Roman" w:cs="Times New Roman"/>
                <w:sz w:val="24"/>
                <w:szCs w:val="24"/>
              </w:rPr>
              <w:t xml:space="preserve"> PS GDE No-1163, Dt-20.12.2024 U/S- 292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C117F2" w:rsidRDefault="0097381C" w:rsidP="0043665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7F2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C1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7F2"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  <w:r w:rsidRPr="00C1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C" w:rsidRPr="00C117F2" w:rsidRDefault="0097381C" w:rsidP="0043665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F2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B033CB" w:rsidRDefault="0097381C" w:rsidP="0043665F">
            <w:pPr>
              <w:rPr>
                <w:rFonts w:ascii="Verdana" w:hAnsi="Verdana" w:cs="Times New Roman"/>
                <w:sz w:val="20"/>
                <w:szCs w:val="20"/>
              </w:rPr>
            </w:pPr>
            <w:r w:rsidRPr="00B033C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B82719" w:rsidRDefault="0097381C" w:rsidP="00436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Saheb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B82719" w:rsidRDefault="0097381C" w:rsidP="00436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Pr="00B82719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B82719" w:rsidRDefault="0097381C" w:rsidP="0043665F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KanchanMondal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B82719" w:rsidRDefault="0097381C" w:rsidP="0043665F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20.12.2024 </w:t>
            </w:r>
            <w:r w:rsidRPr="00B82719">
              <w:rPr>
                <w:rFonts w:ascii="Times New Roman" w:hAnsi="Times New Roman" w:cs="Times New Roman"/>
              </w:rPr>
              <w:t>at 18.30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B82719" w:rsidRDefault="0097381C" w:rsidP="00436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2719">
              <w:rPr>
                <w:rFonts w:ascii="Times New Roman" w:hAnsi="Times New Roman" w:cs="Times New Roman"/>
              </w:rPr>
              <w:t>Katiahat</w:t>
            </w:r>
            <w:proofErr w:type="spellEnd"/>
            <w:r w:rsidRPr="00B82719">
              <w:rPr>
                <w:rFonts w:ascii="Times New Roman" w:hAnsi="Times New Roman" w:cs="Times New Roman"/>
              </w:rPr>
              <w:t xml:space="preserve"> OP, under Baduria PS GDE No </w:t>
            </w:r>
            <w:r>
              <w:rPr>
                <w:rFonts w:ascii="Times New Roman" w:hAnsi="Times New Roman" w:cs="Times New Roman"/>
              </w:rPr>
              <w:t>298</w:t>
            </w:r>
            <w:r w:rsidRPr="00B82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2719">
              <w:rPr>
                <w:rFonts w:ascii="Times New Roman" w:hAnsi="Times New Roman" w:cs="Times New Roman"/>
              </w:rPr>
              <w:t>Dt</w:t>
            </w:r>
            <w:proofErr w:type="spellEnd"/>
            <w:r w:rsidRPr="00B8271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20</w:t>
            </w:r>
            <w:r w:rsidRPr="00B82719">
              <w:rPr>
                <w:rFonts w:ascii="Times New Roman" w:hAnsi="Times New Roman" w:cs="Times New Roman"/>
              </w:rPr>
              <w:t>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B82719" w:rsidRDefault="0097381C" w:rsidP="00436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Sayestanagr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C" w:rsidRPr="00B82719" w:rsidRDefault="0097381C" w:rsidP="0043665F">
            <w:pPr>
              <w:jc w:val="center"/>
              <w:rPr>
                <w:rFonts w:ascii="Times New Roman" w:hAnsi="Times New Roman" w:cs="Times New Roman"/>
              </w:rPr>
            </w:pPr>
            <w:r w:rsidRPr="00B82719">
              <w:rPr>
                <w:rFonts w:ascii="Times New Roman" w:hAnsi="Times New Roman" w:cs="Times New Roman"/>
              </w:rPr>
              <w:t>39 BNSS &amp; 292 BNS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4C4ADC" w:rsidRDefault="0097381C" w:rsidP="0043665F">
            <w:pPr>
              <w:rPr>
                <w:rFonts w:ascii="Verdana" w:hAnsi="Verdana"/>
              </w:rPr>
            </w:pPr>
            <w:r w:rsidRPr="004C4ADC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Partha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Jayanta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Sarkar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20.12.24 at 08.15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No- 1123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34v61 P. Act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r w:rsidRPr="00005962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Jahir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Gharami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F53F0F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SafikulGharami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20.12.24 at 08.15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No- 1123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34v61 P. Act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r w:rsidRPr="00005962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Subhajit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F53F0F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Biswajit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Sarkar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20.12.24 at 19.45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No- 1162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Mansingha</w:t>
            </w:r>
            <w:proofErr w:type="spellEnd"/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Road,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34v61 P. Act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r w:rsidRPr="00005962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ParthaMondal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 w:rsidRPr="00F53F0F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MrinalkantiMondal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20.12.24 at 19.45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No- 1162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Mansingha</w:t>
            </w:r>
            <w:proofErr w:type="spellEnd"/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Road,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34v61 P. Act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r w:rsidRPr="00005962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AkashMondal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F53F0F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SankarMondal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20.12.24 at 19.45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No- 1162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Mansingha</w:t>
            </w:r>
            <w:proofErr w:type="spellEnd"/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Road,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34v61 P. Act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r w:rsidRPr="00005962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HafijurRahamanGazi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  <w:r w:rsidRPr="00F53F0F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MantuGazi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20.12.24 at 19.45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No- 1162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Mansingha</w:t>
            </w:r>
            <w:proofErr w:type="spellEnd"/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Road,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34v61 P. Act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r w:rsidRPr="00005962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MahaddinAhamed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F53F0F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Anowar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Hossain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20.12.24 at 19.45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No- 1162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176F76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Mansingha</w:t>
            </w:r>
            <w:proofErr w:type="spellEnd"/>
            <w:r w:rsidRPr="00F53F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Road,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C" w:rsidRDefault="0097381C" w:rsidP="004366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34v61 P. Act</w:t>
            </w:r>
          </w:p>
        </w:tc>
      </w:tr>
      <w:tr w:rsidR="0097381C" w:rsidRPr="004C4ADC" w:rsidTr="0097381C">
        <w:trPr>
          <w:trHeight w:val="175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381C" w:rsidRPr="00245991" w:rsidRDefault="0097381C" w:rsidP="0043665F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Kutub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381C" w:rsidRPr="00245991" w:rsidRDefault="0097381C" w:rsidP="0043665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381C" w:rsidRPr="00245991" w:rsidRDefault="0097381C" w:rsidP="0043665F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Zafar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381C" w:rsidRPr="00245991" w:rsidRDefault="0097381C" w:rsidP="0043665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Date-20.12.24 &amp; Time-20:15 hrs.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381C" w:rsidRPr="00245991" w:rsidRDefault="0097381C" w:rsidP="0043665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No-1300 Dt-20.12.24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381C" w:rsidRPr="00245991" w:rsidRDefault="0097381C" w:rsidP="0043665F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Gopalpur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81C" w:rsidRPr="00245991" w:rsidRDefault="0097381C" w:rsidP="0043665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381C" w:rsidRPr="00245991" w:rsidRDefault="0097381C" w:rsidP="0043665F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AshikbillaMondal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381C" w:rsidRPr="00245991" w:rsidRDefault="0097381C" w:rsidP="0043665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381C" w:rsidRPr="00245991" w:rsidRDefault="0097381C" w:rsidP="0043665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Raja Ali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381C" w:rsidRPr="00245991" w:rsidRDefault="0097381C" w:rsidP="0043665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Date-20.12.24 &amp; Time-20:18 hrs.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381C" w:rsidRPr="00245991" w:rsidRDefault="0097381C" w:rsidP="0043665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No-1300 Dt-20.12.24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381C" w:rsidRPr="00245991" w:rsidRDefault="0097381C" w:rsidP="0043665F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Gopalpur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81C" w:rsidRPr="00245991" w:rsidRDefault="0097381C" w:rsidP="0043665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381C" w:rsidRPr="00245991" w:rsidRDefault="0097381C" w:rsidP="0043665F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MintuMondal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381C" w:rsidRPr="00245991" w:rsidRDefault="0097381C" w:rsidP="0043665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381C" w:rsidRPr="00245991" w:rsidRDefault="0097381C" w:rsidP="0043665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Din Mohammad </w:t>
            </w:r>
            <w:proofErr w:type="spellStart"/>
            <w:r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381C" w:rsidRPr="00245991" w:rsidRDefault="0097381C" w:rsidP="0043665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Date-20.12.24 &amp; Time-21:20 hrs.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381C" w:rsidRPr="00245991" w:rsidRDefault="0097381C" w:rsidP="0043665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No-1304 Dt-20.12.24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7381C" w:rsidRPr="00245991" w:rsidRDefault="0097381C" w:rsidP="0043665F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Gopalpur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81C" w:rsidRPr="00245991" w:rsidRDefault="0097381C" w:rsidP="0043665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Kadar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  <w:r>
              <w:rPr>
                <w:rFonts w:ascii="Times New Roman" w:hAnsi="Times New Roman"/>
              </w:rPr>
              <w:t xml:space="preserve"> (30)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r>
              <w:t>30/Male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S/O-</w:t>
            </w:r>
            <w:proofErr w:type="spellStart"/>
            <w:r>
              <w:rPr>
                <w:rFonts w:ascii="Times New Roman" w:hAnsi="Times New Roman"/>
              </w:rPr>
              <w:t>MosibarMolla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20.12.2024 at </w:t>
            </w:r>
            <w:r>
              <w:rPr>
                <w:rFonts w:ascii="Times New Roman" w:hAnsi="Times New Roman"/>
              </w:rPr>
              <w:lastRenderedPageBreak/>
              <w:t xml:space="preserve">about 19:05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GDE No 1047</w:t>
            </w:r>
          </w:p>
          <w:p w:rsidR="0097381C" w:rsidRDefault="0097381C" w:rsidP="004366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Dt-20.12.2024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</w:rPr>
              <w:t>frommalancha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shd w:val="clear" w:color="auto" w:fill="auto"/>
          </w:tcPr>
          <w:p w:rsidR="0097381C" w:rsidRDefault="0097381C" w:rsidP="0043665F">
            <w:pPr>
              <w:jc w:val="center"/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Abdul </w:t>
            </w:r>
            <w:proofErr w:type="spellStart"/>
            <w:r>
              <w:rPr>
                <w:rFonts w:ascii="Times New Roman" w:hAnsi="Times New Roman"/>
              </w:rPr>
              <w:t>Rahim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  <w:r>
              <w:rPr>
                <w:rFonts w:ascii="Times New Roman" w:hAnsi="Times New Roman"/>
              </w:rPr>
              <w:t xml:space="preserve"> (18)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jc w:val="center"/>
            </w:pPr>
            <w:r>
              <w:t>18/Male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S/O-Abu </w:t>
            </w:r>
            <w:proofErr w:type="spellStart"/>
            <w:r>
              <w:rPr>
                <w:rFonts w:ascii="Times New Roman" w:hAnsi="Times New Roman"/>
              </w:rPr>
              <w:t>JafarMolla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20.12.2024 at about 21:40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1071</w:t>
            </w:r>
          </w:p>
          <w:p w:rsidR="0097381C" w:rsidRDefault="0097381C" w:rsidP="004366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Dt-20.12.2024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81C" w:rsidRDefault="0097381C" w:rsidP="0043665F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</w:rPr>
              <w:t>frommalancha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shd w:val="clear" w:color="auto" w:fill="auto"/>
          </w:tcPr>
          <w:p w:rsidR="0097381C" w:rsidRDefault="0097381C" w:rsidP="0043665F">
            <w:pPr>
              <w:jc w:val="center"/>
            </w:pPr>
            <w:r w:rsidRPr="00BD40D5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B033CB" w:rsidRDefault="0097381C" w:rsidP="0043665F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033CB">
              <w:rPr>
                <w:rFonts w:ascii="Verdana" w:hAnsi="Verdana" w:cs="Times New Roman"/>
                <w:b/>
                <w:sz w:val="20"/>
                <w:szCs w:val="20"/>
              </w:rPr>
              <w:t>NAZAT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8C2EBA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</w:rPr>
              <w:t>KalamMolla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8C2EBA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8C2EBA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DinmohommadMolla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8C2EBA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20.12.2024 at about 19:45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8C2EBA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Nazat PS GDE No- 820, </w:t>
            </w:r>
            <w:proofErr w:type="spellStart"/>
            <w:r>
              <w:rPr>
                <w:rFonts w:ascii="Times New Roman" w:hAnsi="Times New Roman" w:cs="Times New Roman"/>
              </w:rPr>
              <w:t>Dt</w:t>
            </w:r>
            <w:proofErr w:type="spellEnd"/>
            <w:r>
              <w:rPr>
                <w:rFonts w:ascii="Times New Roman" w:hAnsi="Times New Roman" w:cs="Times New Roman"/>
              </w:rPr>
              <w:t>- 20.12.2024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8C2EBA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Matiakhali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  <w:r>
              <w:rPr>
                <w:rFonts w:ascii="Times New Roman" w:hAnsi="Times New Roman" w:cs="Times New Roman"/>
              </w:rPr>
              <w:t>, under PS Nazat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C" w:rsidRPr="008C2EBA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BNS</w:t>
            </w:r>
          </w:p>
        </w:tc>
      </w:tr>
      <w:tr w:rsidR="0097381C" w:rsidRPr="004C4ADC" w:rsidTr="0043665F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B033CB" w:rsidRDefault="0097381C" w:rsidP="0043665F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033CB">
              <w:rPr>
                <w:rFonts w:ascii="Verdana" w:hAnsi="Verdana" w:cs="Times New Roman"/>
                <w:b/>
                <w:sz w:val="20"/>
                <w:szCs w:val="20"/>
              </w:rPr>
              <w:t>NAZAT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SaifulLaskar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Rahim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Laskar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20.12.2024 at about 13:35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Rajbari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OP under PS GDE No-434, Dt-20.12.2024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Sarberia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  <w:r>
              <w:rPr>
                <w:rFonts w:ascii="Times New Roman" w:hAnsi="Times New Roman" w:cs="Times New Roman"/>
              </w:rPr>
              <w:t>, under PS Nazat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170 BNSS</w:t>
            </w:r>
          </w:p>
        </w:tc>
      </w:tr>
    </w:tbl>
    <w:p w:rsidR="0097381C" w:rsidRPr="004C4ADC" w:rsidRDefault="0097381C" w:rsidP="0097381C">
      <w:pPr>
        <w:rPr>
          <w:rFonts w:ascii="Verdana" w:hAnsi="Verdana"/>
          <w:b/>
          <w:sz w:val="20"/>
          <w:szCs w:val="20"/>
        </w:rPr>
      </w:pPr>
    </w:p>
    <w:p w:rsidR="0097381C" w:rsidRDefault="0097381C" w:rsidP="0097381C">
      <w:pPr>
        <w:rPr>
          <w:rFonts w:ascii="Verdana" w:hAnsi="Verdana"/>
          <w:b/>
          <w:sz w:val="20"/>
          <w:szCs w:val="20"/>
          <w:highlight w:val="yellow"/>
        </w:rPr>
      </w:pPr>
    </w:p>
    <w:p w:rsidR="0097381C" w:rsidRPr="004C4ADC" w:rsidRDefault="0097381C" w:rsidP="0097381C">
      <w:pPr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FORMAT-C</w:t>
      </w:r>
    </w:p>
    <w:p w:rsidR="0097381C" w:rsidRPr="004C4ADC" w:rsidRDefault="0097381C" w:rsidP="0097381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EXECUTION OF WARRANTS:-</w:t>
      </w:r>
    </w:p>
    <w:p w:rsidR="0097381C" w:rsidRPr="004C4ADC" w:rsidRDefault="0097381C" w:rsidP="0097381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439"/>
        <w:gridCol w:w="963"/>
      </w:tblGrid>
      <w:tr w:rsidR="0097381C" w:rsidRPr="004C4ADC" w:rsidTr="0043665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97381C" w:rsidRPr="004C4ADC" w:rsidTr="0043665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A930F5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A930F5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(53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A930F5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Laxman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NaihatiNandipara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A930F5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 20/12/2024 at 06:45 hrs.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A930F5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580/21, Dt.- 14/08/2021, U/S- 498A /323/308/506 IPC.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A17193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Naihati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C" w:rsidRPr="00D62B98" w:rsidRDefault="0097381C" w:rsidP="0043665F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7381C" w:rsidRPr="004C4ADC" w:rsidTr="0043665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D62913" w:rsidRDefault="0097381C" w:rsidP="0043665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PrasenjitMondal</w:t>
            </w:r>
            <w:proofErr w:type="spellEnd"/>
          </w:p>
          <w:p w:rsidR="0097381C" w:rsidRPr="00D62913" w:rsidRDefault="0097381C" w:rsidP="0043665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D62913" w:rsidRDefault="0097381C" w:rsidP="0043665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D62913" w:rsidRDefault="0097381C" w:rsidP="0043665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TapanMondal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CC1974" w:rsidRDefault="0097381C" w:rsidP="0043665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 20.12.2024 at 19.05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CC1974" w:rsidRDefault="0097381C" w:rsidP="004366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Hingalganj PS Case No 68/24 Dt. 03.04.2024 U/S-379/411/413/414/34 IPC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D62913" w:rsidRDefault="0097381C" w:rsidP="0043665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Dulduli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Ferry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Ghat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C" w:rsidRPr="00D62913" w:rsidRDefault="0097381C" w:rsidP="0043665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381C" w:rsidRPr="004C4ADC" w:rsidTr="0043665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4C4ADC" w:rsidRDefault="0097381C" w:rsidP="0043665F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TapanMondal</w:t>
            </w:r>
            <w:proofErr w:type="spellEnd"/>
          </w:p>
          <w:p w:rsidR="0097381C" w:rsidRDefault="0097381C" w:rsidP="0043665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Default="0097381C" w:rsidP="0043665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RobiMondal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CC1974" w:rsidRDefault="0097381C" w:rsidP="0043665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 20.12.2024 at 19.05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CC1974" w:rsidRDefault="0097381C" w:rsidP="004366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Hingalganj PS Case No 68/24 Dt. 03.04.2024 U/S-379/411/413/414/34 IPC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81C" w:rsidRPr="00D62913" w:rsidRDefault="0097381C" w:rsidP="0043665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Dulduli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Ferry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Ghat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1C" w:rsidRDefault="0097381C" w:rsidP="0043665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F06A3" w:rsidRDefault="00A859A0">
      <w:r>
        <w:t xml:space="preserve"> </w:t>
      </w:r>
    </w:p>
    <w:sectPr w:rsidR="00DF06A3" w:rsidSect="0097381C">
      <w:pgSz w:w="12240" w:h="15840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81C"/>
    <w:rsid w:val="00766A8C"/>
    <w:rsid w:val="0097381C"/>
    <w:rsid w:val="00A859A0"/>
    <w:rsid w:val="00CE51FF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81C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97381C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97381C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973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2</cp:revision>
  <dcterms:created xsi:type="dcterms:W3CDTF">2024-12-27T09:52:00Z</dcterms:created>
  <dcterms:modified xsi:type="dcterms:W3CDTF">2024-12-27T10:26:00Z</dcterms:modified>
</cp:coreProperties>
</file>