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61" w:rsidRPr="00BA2561" w:rsidRDefault="00BA2561" w:rsidP="00BA2561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BA2561" w:rsidRDefault="00BA2561" w:rsidP="00BA2561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BA2561" w:rsidRDefault="00BA2561" w:rsidP="00BA256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BA2561" w:rsidRDefault="00BA2561" w:rsidP="00BA256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633B85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633B85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633B85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Nil </w:t>
            </w:r>
            <w:proofErr w:type="spellStart"/>
            <w:r>
              <w:rPr>
                <w:rFonts w:ascii="Times New Roman" w:hAnsi="Times New Roman" w:cs="Times New Roman"/>
              </w:rPr>
              <w:t>Ratan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Par </w:t>
            </w:r>
            <w:proofErr w:type="spellStart"/>
            <w:r>
              <w:rPr>
                <w:rFonts w:ascii="Times New Roman" w:hAnsi="Times New Roman" w:cs="Times New Roman"/>
              </w:rPr>
              <w:t>Naihati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EB07E7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07/01/2025 at 11:50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C61884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920/24, Dt.- 23/12/2024, U/S- 281/106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C67BED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1" w:rsidRPr="00D62B98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Paritosh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633B85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633B85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Shambhu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Dhaltitha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EB07E7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07/01/2025 at 09:55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C61884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02/25, Dt.- 02/01/2025, U/S- 318(4)/ 316(2)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C67BED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Dhaltitha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1" w:rsidRPr="00D62B98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D356C8" w:rsidRDefault="00BA2561" w:rsidP="00363079">
            <w:pPr>
              <w:rPr>
                <w:rFonts w:ascii="Bookman Old Style" w:hAnsi="Bookman Old Style"/>
                <w:sz w:val="20"/>
                <w:szCs w:val="20"/>
              </w:rPr>
            </w:pPr>
            <w:r w:rsidRPr="002C7F25">
              <w:rPr>
                <w:rFonts w:ascii="Bookman Old Style" w:hAnsi="Bookman Old Style"/>
                <w:sz w:val="20"/>
                <w:szCs w:val="20"/>
              </w:rPr>
              <w:t xml:space="preserve">Rajesh </w:t>
            </w:r>
            <w:proofErr w:type="spellStart"/>
            <w:r w:rsidRPr="002C7F25">
              <w:rPr>
                <w:rFonts w:ascii="Bookman Old Style" w:hAnsi="Bookman Old Style"/>
                <w:sz w:val="20"/>
                <w:szCs w:val="20"/>
              </w:rPr>
              <w:t>Ghosh</w:t>
            </w:r>
            <w:proofErr w:type="spellEnd"/>
            <w:r w:rsidRPr="002C7F25">
              <w:rPr>
                <w:rFonts w:ascii="Bookman Old Style" w:hAnsi="Bookman Old Style"/>
                <w:sz w:val="20"/>
                <w:szCs w:val="20"/>
              </w:rPr>
              <w:t xml:space="preserve"> @ </w:t>
            </w:r>
            <w:proofErr w:type="spellStart"/>
            <w:r w:rsidRPr="002C7F25">
              <w:rPr>
                <w:rFonts w:ascii="Bookman Old Style" w:hAnsi="Bookman Old Style"/>
                <w:sz w:val="20"/>
                <w:szCs w:val="20"/>
              </w:rPr>
              <w:t>Raju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5860FE" w:rsidRDefault="00BA2561" w:rsidP="00363079">
            <w:pPr>
              <w:rPr>
                <w:rFonts w:ascii="Bookman Old Style" w:hAnsi="Bookman Old Style"/>
                <w:sz w:val="20"/>
                <w:szCs w:val="20"/>
              </w:rPr>
            </w:pPr>
            <w:r w:rsidRPr="005860FE">
              <w:rPr>
                <w:rFonts w:ascii="Bookman Old Style" w:hAnsi="Bookman Old Style"/>
                <w:sz w:val="20"/>
                <w:szCs w:val="20"/>
              </w:rPr>
              <w:t>42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5860FE" w:rsidRDefault="00BA2561" w:rsidP="00363079">
            <w:pPr>
              <w:rPr>
                <w:rFonts w:ascii="Bookman Old Style" w:hAnsi="Bookman Old Style"/>
                <w:sz w:val="20"/>
                <w:szCs w:val="20"/>
              </w:rPr>
            </w:pPr>
            <w:r w:rsidRPr="002C7F25"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 w:rsidRPr="002C7F25">
              <w:rPr>
                <w:rFonts w:ascii="Bookman Old Style" w:hAnsi="Bookman Old Style"/>
                <w:sz w:val="20"/>
                <w:szCs w:val="20"/>
              </w:rPr>
              <w:t>Satish</w:t>
            </w:r>
            <w:proofErr w:type="spellEnd"/>
            <w:r w:rsidRPr="002C7F25">
              <w:rPr>
                <w:rFonts w:ascii="Bookman Old Style" w:hAnsi="Bookman Old Style"/>
                <w:sz w:val="20"/>
                <w:szCs w:val="20"/>
              </w:rPr>
              <w:t xml:space="preserve"> Chandra </w:t>
            </w:r>
            <w:proofErr w:type="spellStart"/>
            <w:r w:rsidRPr="002C7F25">
              <w:rPr>
                <w:rFonts w:ascii="Bookman Old Style" w:hAnsi="Bookman Old Style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5860FE" w:rsidRDefault="00BA2561" w:rsidP="00363079">
            <w:pPr>
              <w:rPr>
                <w:rFonts w:ascii="Bookman Old Style" w:hAnsi="Bookman Old Style"/>
                <w:sz w:val="20"/>
                <w:szCs w:val="20"/>
              </w:rPr>
            </w:pPr>
            <w:r w:rsidRPr="005860FE">
              <w:rPr>
                <w:rFonts w:ascii="Bookman Old Style" w:hAnsi="Bookman Old Style"/>
                <w:sz w:val="20"/>
                <w:szCs w:val="20"/>
              </w:rPr>
              <w:t>07.01.25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5860FE" w:rsidRDefault="00BA2561" w:rsidP="0036307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860FE">
              <w:rPr>
                <w:rFonts w:ascii="Bookman Old Style" w:hAnsi="Bookman Old Style"/>
                <w:sz w:val="20"/>
                <w:szCs w:val="20"/>
              </w:rPr>
              <w:t>Ref- Swarupnagar PS Case No-173/24, Date-19.03.24, U/S-498A/406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5860FE" w:rsidRDefault="00BA2561" w:rsidP="0036307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60FE">
              <w:rPr>
                <w:rFonts w:ascii="Bookman Old Style" w:hAnsi="Bookman Old Style"/>
                <w:sz w:val="20"/>
                <w:szCs w:val="20"/>
              </w:rPr>
              <w:t>Hakimpur</w:t>
            </w:r>
            <w:proofErr w:type="spellEnd"/>
            <w:r w:rsidRPr="005860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860FE"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61" w:rsidRPr="005860FE" w:rsidRDefault="00BA2561" w:rsidP="00363079">
            <w:pPr>
              <w:rPr>
                <w:rFonts w:ascii="Bookman Old Style" w:hAnsi="Bookman Old Style"/>
                <w:sz w:val="20"/>
                <w:szCs w:val="20"/>
              </w:rPr>
            </w:pPr>
            <w:r w:rsidRPr="001F4536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</w:tbl>
    <w:p w:rsidR="00BA2561" w:rsidRDefault="00BA2561" w:rsidP="00BA256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BA2561" w:rsidRDefault="00BA2561" w:rsidP="00BA2561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BA2561" w:rsidRDefault="00BA2561" w:rsidP="00BA256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BA2561" w:rsidRDefault="00BA2561" w:rsidP="00BA256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090"/>
        <w:gridCol w:w="1312"/>
      </w:tblGrid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2561" w:rsidRDefault="00BA2561" w:rsidP="0036307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3A3E51" w:rsidRDefault="00BA2561" w:rsidP="00363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3E51">
              <w:rPr>
                <w:rFonts w:ascii="Times New Roman" w:hAnsi="Times New Roman" w:cs="Times New Roman"/>
              </w:rPr>
              <w:t>Abdulmatin</w:t>
            </w:r>
            <w:proofErr w:type="spellEnd"/>
            <w:r w:rsidRPr="003A3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E51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3A3E51" w:rsidRDefault="00BA2561" w:rsidP="00363079">
            <w:pPr>
              <w:jc w:val="center"/>
              <w:rPr>
                <w:rFonts w:ascii="Times New Roman" w:hAnsi="Times New Roman" w:cs="Times New Roman"/>
              </w:rPr>
            </w:pPr>
            <w:r w:rsidRPr="003A3E51">
              <w:rPr>
                <w:rFonts w:ascii="Times New Roman" w:hAnsi="Times New Roman" w:cs="Times New Roman"/>
              </w:rPr>
              <w:t>33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3A3E51" w:rsidRDefault="00BA2561" w:rsidP="00363079">
            <w:pPr>
              <w:jc w:val="center"/>
              <w:rPr>
                <w:rFonts w:ascii="Times New Roman" w:hAnsi="Times New Roman" w:cs="Times New Roman"/>
              </w:rPr>
            </w:pPr>
            <w:r w:rsidRPr="003A3E51">
              <w:rPr>
                <w:rFonts w:ascii="Times New Roman" w:hAnsi="Times New Roman" w:cs="Times New Roman"/>
              </w:rPr>
              <w:t>S/o-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Pr="003A3E51">
              <w:rPr>
                <w:rFonts w:ascii="Times New Roman" w:hAnsi="Times New Roman" w:cs="Times New Roman"/>
              </w:rPr>
              <w:t>azzak</w:t>
            </w:r>
            <w:proofErr w:type="spellEnd"/>
            <w:r w:rsidRPr="003A3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E51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3A3E51" w:rsidRDefault="00BA2561" w:rsidP="00363079">
            <w:pPr>
              <w:jc w:val="center"/>
              <w:rPr>
                <w:rFonts w:ascii="Times New Roman" w:hAnsi="Times New Roman" w:cs="Times New Roman"/>
              </w:rPr>
            </w:pPr>
            <w:r w:rsidRPr="003A3E51">
              <w:rPr>
                <w:rFonts w:ascii="Times New Roman" w:hAnsi="Times New Roman" w:cs="Times New Roman"/>
              </w:rPr>
              <w:t>On 07.01.25 at 22.15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3A3E51" w:rsidRDefault="00BA2561" w:rsidP="00363079">
            <w:pPr>
              <w:jc w:val="center"/>
              <w:rPr>
                <w:rFonts w:ascii="Times New Roman" w:hAnsi="Times New Roman" w:cs="Times New Roman"/>
              </w:rPr>
            </w:pPr>
            <w:r w:rsidRPr="003A3E51">
              <w:rPr>
                <w:rFonts w:ascii="Times New Roman" w:hAnsi="Times New Roman" w:cs="Times New Roman"/>
              </w:rPr>
              <w:t>Baduria PS GDE No. 369 Dt. 07.01.25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561" w:rsidRPr="003A3E51" w:rsidRDefault="00BA2561" w:rsidP="00363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3E51">
              <w:rPr>
                <w:rFonts w:ascii="Times New Roman" w:hAnsi="Times New Roman" w:cs="Times New Roman"/>
              </w:rPr>
              <w:t>Jangalpur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1" w:rsidRPr="003A3E51" w:rsidRDefault="00BA2561" w:rsidP="00363079">
            <w:pPr>
              <w:jc w:val="center"/>
              <w:rPr>
                <w:rFonts w:ascii="Times New Roman" w:hAnsi="Times New Roman" w:cs="Times New Roman"/>
              </w:rPr>
            </w:pPr>
            <w:r w:rsidRPr="003A3E51">
              <w:rPr>
                <w:rFonts w:ascii="Times New Roman" w:hAnsi="Times New Roman" w:cs="Times New Roman"/>
                <w:b/>
              </w:rPr>
              <w:t>39 BNSS &amp; 292 BNS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Hasanur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Jaman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Sirajul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Islam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Date-07.01.25 &amp; Time-13:20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No-370 dt-07.01.25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Bhigerati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561" w:rsidRDefault="00BA2561" w:rsidP="0036307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Sahanur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Lt. Ali Akbar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Date-07.01.25 &amp; Time-13:23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No-370 dt-07.01.25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Bhigerati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61" w:rsidRPr="007A377A" w:rsidRDefault="00BA2561" w:rsidP="0036307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2561" w:rsidRDefault="00BA2561" w:rsidP="0036307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Riyaj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r>
              <w:t>18/Male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 Abdul </w:t>
            </w:r>
            <w:proofErr w:type="spellStart"/>
            <w:r>
              <w:rPr>
                <w:rFonts w:ascii="Times New Roman" w:hAnsi="Times New Roman"/>
              </w:rPr>
              <w:t>Koni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07.01.2024 at about 17:15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GDE No-419 </w:t>
            </w:r>
          </w:p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Dt.07.01.2025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61" w:rsidRDefault="00BA2561" w:rsidP="00363079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Abdulla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(38)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r>
              <w:t>38</w:t>
            </w:r>
            <w:r w:rsidRPr="00356D3F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 </w:t>
            </w:r>
            <w:proofErr w:type="spellStart"/>
            <w:r>
              <w:rPr>
                <w:rFonts w:ascii="Times New Roman" w:hAnsi="Times New Roman"/>
              </w:rPr>
              <w:t>Manchur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07.01.2024 at about 18:15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GDE No-419 </w:t>
            </w:r>
          </w:p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Dt.07.01.2025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61" w:rsidRDefault="00BA2561" w:rsidP="00363079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Kabirul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(25)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r>
              <w:t>25</w:t>
            </w:r>
            <w:r w:rsidRPr="00356D3F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 </w:t>
            </w:r>
            <w:proofErr w:type="spellStart"/>
            <w:r>
              <w:rPr>
                <w:rFonts w:ascii="Times New Roman" w:hAnsi="Times New Roman"/>
              </w:rPr>
              <w:t>Gahar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07.01.2024 at about 18:20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GDE No-419 </w:t>
            </w:r>
          </w:p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Dt.07.01.2025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61" w:rsidRDefault="00BA2561" w:rsidP="00363079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Hosain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(35)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r>
              <w:t>35</w:t>
            </w:r>
            <w:r w:rsidRPr="00356D3F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 Lt </w:t>
            </w:r>
            <w:proofErr w:type="spellStart"/>
            <w:r>
              <w:rPr>
                <w:rFonts w:ascii="Times New Roman" w:hAnsi="Times New Roman"/>
              </w:rPr>
              <w:t>Manchur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07.01.2024 at about 18:25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GDE No-419 </w:t>
            </w:r>
          </w:p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Dt.07.01.2025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61" w:rsidRDefault="00BA2561" w:rsidP="00363079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  <w:tr w:rsidR="00BA2561" w:rsidTr="0036307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Alamgir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(30)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r>
              <w:t>30</w:t>
            </w:r>
            <w:r w:rsidRPr="00356D3F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 </w:t>
            </w:r>
            <w:proofErr w:type="spellStart"/>
            <w:r>
              <w:rPr>
                <w:rFonts w:ascii="Times New Roman" w:hAnsi="Times New Roman"/>
              </w:rPr>
              <w:t>Hamid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07.01.2024 at about 18:30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No-419</w:t>
            </w:r>
          </w:p>
          <w:p w:rsidR="00BA2561" w:rsidRPr="00BD40D5" w:rsidRDefault="00BA2561" w:rsidP="0036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Dt.07.01.2025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561" w:rsidRDefault="00BA2561" w:rsidP="00363079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61" w:rsidRDefault="00BA2561" w:rsidP="00363079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</w:tbl>
    <w:p w:rsidR="00DF06A3" w:rsidRDefault="00DF06A3"/>
    <w:sectPr w:rsidR="00DF06A3" w:rsidSect="00BA2561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2561"/>
    <w:rsid w:val="00945302"/>
    <w:rsid w:val="00BA2561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61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BA2561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BA2561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BA256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A2561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2025-01-08T11:13:00Z</dcterms:created>
  <dcterms:modified xsi:type="dcterms:W3CDTF">2025-01-08T11:14:00Z</dcterms:modified>
</cp:coreProperties>
</file>