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2A" w:rsidRPr="00CF542A" w:rsidRDefault="00CF542A" w:rsidP="00CF542A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CF542A" w:rsidRDefault="00CF542A" w:rsidP="00CF542A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CF542A" w:rsidRDefault="00CF542A" w:rsidP="00CF542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CF542A" w:rsidRDefault="00CF542A" w:rsidP="00CF542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D356C8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Mamun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Kabir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5860FE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46</w:t>
            </w:r>
            <w:r w:rsidRPr="005860FE">
              <w:rPr>
                <w:rFonts w:ascii="Bookman Old Style" w:hAnsi="Bookman Old Style"/>
                <w:sz w:val="20"/>
                <w:szCs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5860FE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Golam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Sarowar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5860FE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  <w:r w:rsidRPr="005860FE">
              <w:rPr>
                <w:rFonts w:ascii="Bookman Old Style" w:hAnsi="Bookman Old Style"/>
                <w:sz w:val="20"/>
                <w:szCs w:val="20"/>
              </w:rPr>
              <w:t>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5860FE" w:rsidRDefault="00CF542A" w:rsidP="001835DD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51968">
              <w:rPr>
                <w:rFonts w:ascii="Bookman Old Style" w:hAnsi="Bookman Old Style"/>
                <w:sz w:val="20"/>
                <w:szCs w:val="20"/>
              </w:rPr>
              <w:t>Swarupnagar PS Case No-23/2025, Date-11.01.25, U/S-329(4)/64/308(2)/117(2)/126(2)/109/79/351(3)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5860FE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Purba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Polta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5860FE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 w:rsidRPr="001F4536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07E8">
              <w:rPr>
                <w:rFonts w:ascii="Times New Roman" w:hAnsi="Times New Roman" w:cs="Times New Roman"/>
                <w:sz w:val="20"/>
                <w:szCs w:val="20"/>
              </w:rPr>
              <w:t>Soumitra</w:t>
            </w:r>
            <w:proofErr w:type="spellEnd"/>
            <w:r w:rsidRPr="00EC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7E8">
              <w:rPr>
                <w:rFonts w:ascii="Times New Roman" w:hAnsi="Times New Roman" w:cs="Times New Roman"/>
                <w:sz w:val="20"/>
                <w:szCs w:val="20"/>
              </w:rPr>
              <w:t>Ganguly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C7513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57/M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0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 w:rsidRPr="00EC0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Birendra</w:t>
            </w:r>
            <w:proofErr w:type="spellEnd"/>
            <w:r w:rsidRPr="00EC0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C0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Nath</w:t>
            </w:r>
            <w:proofErr w:type="spellEnd"/>
            <w:r w:rsidRPr="00EC0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C0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Ganguly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C75132" w:rsidRDefault="00CF542A" w:rsidP="001835D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F45064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11.01.25 at 14.55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C75132" w:rsidRDefault="00CF542A" w:rsidP="001835D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570/24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C75132" w:rsidRDefault="00CF542A" w:rsidP="001835D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F45064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 xml:space="preserve">65/1 </w:t>
            </w:r>
            <w:proofErr w:type="spellStart"/>
            <w:r w:rsidRPr="00F45064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Sarat</w:t>
            </w:r>
            <w:proofErr w:type="spellEnd"/>
            <w:r w:rsidRPr="00F45064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F45064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Chatterjee</w:t>
            </w:r>
            <w:proofErr w:type="spellEnd"/>
            <w:r w:rsidRPr="00F45064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 xml:space="preserve"> Road, PS- </w:t>
            </w:r>
            <w:proofErr w:type="spellStart"/>
            <w:r w:rsidRPr="00F45064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Laketown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C7513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F45064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>336(2)/336(3)/338/339/340(1)/61(2) BNS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 w:rsidRPr="00402B39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Ajijul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Sekh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C7513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29</w:t>
            </w:r>
            <w:r w:rsidRPr="00F45064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Ruhul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Sekh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C75132" w:rsidRDefault="00CF542A" w:rsidP="001835D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F45064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11.01.25 at 21.05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C75132" w:rsidRDefault="00CF542A" w:rsidP="001835D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500/24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C75132" w:rsidRDefault="00CF542A" w:rsidP="001835D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F45064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 xml:space="preserve">Devi More, PS-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C7513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F45064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310(4)/310(5) BNS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 w:rsidRPr="00402B39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Debnath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C7513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34</w:t>
            </w:r>
            <w:r w:rsidRPr="00F45064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Biswanath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Debnath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C75132" w:rsidRDefault="00CF542A" w:rsidP="001835D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F45064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11.01.25 at 21.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10</w:t>
            </w:r>
            <w:r w:rsidRPr="00F45064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C75132" w:rsidRDefault="00CF542A" w:rsidP="001835D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500/24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C75132" w:rsidRDefault="00CF542A" w:rsidP="001835D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F45064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 xml:space="preserve">Devi More, PS-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C7513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F45064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310(4)/310(5) BNS</w:t>
            </w:r>
          </w:p>
        </w:tc>
      </w:tr>
    </w:tbl>
    <w:p w:rsidR="00CF542A" w:rsidRDefault="00CF542A" w:rsidP="00CF542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CF542A" w:rsidRDefault="00CF542A" w:rsidP="00CF542A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CF542A" w:rsidRDefault="00CF542A" w:rsidP="00CF542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CF542A" w:rsidRDefault="00CF542A" w:rsidP="00CF542A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Majed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3633B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6920D7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Mokchad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Ramnagar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Paikpara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9849C3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11/01/2025 at 01:25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9849C3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826, Dt.- 11/01/2025,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9849C3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Chowmatha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571E0C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Sunil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3633B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6920D7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Sudhir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Panitor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Daspara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Panitor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PS- Basirhat, </w:t>
            </w:r>
            <w:r>
              <w:rPr>
                <w:rFonts w:ascii="Times New Roman" w:hAnsi="Times New Roman" w:cs="Times New Roman"/>
              </w:rPr>
              <w:lastRenderedPageBreak/>
              <w:t>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9849C3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On 11/01/2025 at 09:15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9849C3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900, Dt.- 11/01/2025,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9849C3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Boat </w:t>
            </w:r>
            <w:proofErr w:type="spellStart"/>
            <w:r>
              <w:rPr>
                <w:rFonts w:ascii="Times New Roman" w:hAnsi="Times New Roman" w:cs="Times New Roman"/>
              </w:rPr>
              <w:t>ghat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571E0C" w:rsidRDefault="00CF542A" w:rsidP="001835D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0D">
              <w:rPr>
                <w:rFonts w:ascii="Times New Roman" w:hAnsi="Times New Roman" w:cs="Times New Roman"/>
                <w:sz w:val="24"/>
                <w:szCs w:val="24"/>
              </w:rPr>
              <w:t>Faruk</w:t>
            </w:r>
            <w:proofErr w:type="spellEnd"/>
            <w:r w:rsidRPr="008D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0D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8D6B0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PS- Haroa,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11.01.2025 at 21.30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No-859 Dt-11.01.2025 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Ghorarash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 w:rsidRPr="00A52C49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Adam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Ghorarash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Dakshinpara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11.01.2025 at 21.30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No-859 Dt-11.01.2025 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Ghorarash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 w:rsidRPr="00A52C49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Champapukur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Lt.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Radhanath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11.01.2025 at 21.35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No-859 Dt-11.01.2025 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Ghorarash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 w:rsidRPr="00A52C49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Babur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Ghorarash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Dakshinpara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Lt.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Israil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11.01.2025 at 21.30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No-859 Dt-11.01.2025 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Ghorarash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8D6B0D" w:rsidRDefault="00CF542A" w:rsidP="001835D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Azarddin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31</w:t>
            </w:r>
            <w:r w:rsidRPr="007C3EEA">
              <w:rPr>
                <w:rFonts w:ascii="Bookman Old Style" w:hAnsi="Bookman Old Style"/>
                <w:sz w:val="20"/>
                <w:szCs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Rahamuddin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 w:rsidRPr="007C3EEA">
              <w:rPr>
                <w:rFonts w:ascii="Bookman Old Style" w:hAnsi="Bookman Old Style"/>
                <w:sz w:val="20"/>
                <w:szCs w:val="20"/>
              </w:rPr>
              <w:t>Swarupnagar PS GDE NO-</w:t>
            </w:r>
            <w:r>
              <w:rPr>
                <w:rFonts w:ascii="Bookman Old Style" w:hAnsi="Bookman Old Style"/>
                <w:sz w:val="20"/>
                <w:szCs w:val="20"/>
              </w:rPr>
              <w:t>559, dt-11</w:t>
            </w:r>
            <w:r w:rsidRPr="007C3EEA">
              <w:rPr>
                <w:rFonts w:ascii="Bookman Old Style" w:hAnsi="Bookman Old Style"/>
                <w:sz w:val="20"/>
                <w:szCs w:val="20"/>
              </w:rPr>
              <w:t>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Hakimpur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 w:rsidRPr="006B3AB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 w:rsidRPr="00B64DDD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Bablu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47</w:t>
            </w:r>
            <w:r w:rsidRPr="007C3EEA">
              <w:rPr>
                <w:rFonts w:ascii="Bookman Old Style" w:hAnsi="Bookman Old Style"/>
                <w:sz w:val="20"/>
                <w:szCs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Barik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 w:rsidRPr="007C3EEA">
              <w:rPr>
                <w:rFonts w:ascii="Bookman Old Style" w:hAnsi="Bookman Old Style"/>
                <w:sz w:val="20"/>
                <w:szCs w:val="20"/>
              </w:rPr>
              <w:t>Swarupnagar PS GDE NO-</w:t>
            </w:r>
            <w:r>
              <w:rPr>
                <w:rFonts w:ascii="Bookman Old Style" w:hAnsi="Bookman Old Style"/>
                <w:sz w:val="20"/>
                <w:szCs w:val="20"/>
              </w:rPr>
              <w:t>559, dt-11</w:t>
            </w:r>
            <w:r w:rsidRPr="007C3EEA">
              <w:rPr>
                <w:rFonts w:ascii="Bookman Old Style" w:hAnsi="Bookman Old Style"/>
                <w:sz w:val="20"/>
                <w:szCs w:val="20"/>
              </w:rPr>
              <w:t>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Hakimpur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 w:rsidRPr="006B3AB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 w:rsidRPr="00B64DDD"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C3EEA">
              <w:rPr>
                <w:rFonts w:ascii="Bookman Old Style" w:hAnsi="Bookman Old Style"/>
                <w:sz w:val="20"/>
                <w:szCs w:val="20"/>
              </w:rPr>
              <w:t>Monirul</w:t>
            </w:r>
            <w:proofErr w:type="spellEnd"/>
            <w:r w:rsidRPr="007C3EE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C3EEA">
              <w:rPr>
                <w:rFonts w:ascii="Bookman Old Style" w:hAnsi="Bookman Old Style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36</w:t>
            </w:r>
            <w:r w:rsidRPr="007C3EEA">
              <w:rPr>
                <w:rFonts w:ascii="Bookman Old Style" w:hAnsi="Bookman Old Style"/>
                <w:sz w:val="20"/>
                <w:szCs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Majit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Charghat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OP under </w:t>
            </w:r>
            <w:r w:rsidRPr="007C3EEA">
              <w:rPr>
                <w:rFonts w:ascii="Bookman Old Style" w:hAnsi="Bookman Old Style"/>
                <w:sz w:val="20"/>
                <w:szCs w:val="20"/>
              </w:rPr>
              <w:t>Swarupnagar PS GDE NO-</w:t>
            </w:r>
            <w:r>
              <w:rPr>
                <w:rFonts w:ascii="Bookman Old Style" w:hAnsi="Bookman Old Style"/>
                <w:sz w:val="20"/>
                <w:szCs w:val="20"/>
              </w:rPr>
              <w:t>108, dt-11</w:t>
            </w:r>
            <w:r w:rsidRPr="007C3EEA">
              <w:rPr>
                <w:rFonts w:ascii="Bookman Old Style" w:hAnsi="Bookman Old Style"/>
                <w:sz w:val="20"/>
                <w:szCs w:val="20"/>
              </w:rPr>
              <w:t>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Gopalpur</w:t>
            </w:r>
            <w:r w:rsidRPr="007C3EEA">
              <w:rPr>
                <w:rFonts w:ascii="Bookman Old Style" w:hAnsi="Bookman Old Style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7C3EEA" w:rsidRDefault="00CF542A" w:rsidP="001835DD">
            <w:pPr>
              <w:rPr>
                <w:rFonts w:ascii="Bookman Old Style" w:hAnsi="Bookman Old Style"/>
                <w:sz w:val="20"/>
                <w:szCs w:val="20"/>
              </w:rPr>
            </w:pPr>
            <w:r w:rsidRPr="006B3AB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Mahabur</w:t>
            </w:r>
            <w:proofErr w:type="spellEnd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Alam</w:t>
            </w:r>
            <w:proofErr w:type="spellEnd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33/M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Nazrul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11.01.25 at 20.05 </w:t>
            </w: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Hasnabad PS GDE No. 589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Mansingha</w:t>
            </w:r>
            <w:proofErr w:type="spellEnd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Road,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34v61 P. Act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 w:rsidRPr="00BA24B9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Anarul</w:t>
            </w:r>
            <w:proofErr w:type="spellEnd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</w:t>
            </w:r>
            <w:r w:rsidRPr="00351C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Abdus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Samad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11.01.25 at 20.05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Hasnabad PS GDE No. 589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Mansingha</w:t>
            </w:r>
            <w:proofErr w:type="spellEnd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Road,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34v61 P. Act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 w:rsidRPr="00BA24B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Mijanur</w:t>
            </w:r>
            <w:proofErr w:type="spellEnd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</w:t>
            </w:r>
            <w:r w:rsidRPr="00351C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Safikul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11.01.25 at 20.05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Hasnabad PS GDE No. 589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Mansingha</w:t>
            </w:r>
            <w:proofErr w:type="spellEnd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Road,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34v61 P. Act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 w:rsidRPr="00BA24B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Bishnupada</w:t>
            </w:r>
            <w:proofErr w:type="spellEnd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Gayen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44</w:t>
            </w:r>
            <w:r w:rsidRPr="00351C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Premebond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Gayen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11.01.25 at 20.15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Hasnabad PS GDE No. 591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Hasnabad Bus Stand,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34v61 P. Act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 w:rsidRPr="00BA24B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Subhajit</w:t>
            </w:r>
            <w:proofErr w:type="spellEnd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</w:t>
            </w:r>
            <w:r w:rsidRPr="00351C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Kena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11.01.25 at 20.15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Hasnabad PS GDE No. 591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Hasnabad Bus Stand,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34v61 P. Act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 w:rsidRPr="00BA24B9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Debabrata</w:t>
            </w:r>
            <w:proofErr w:type="spellEnd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</w:t>
            </w:r>
            <w:r w:rsidRPr="00351C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Bhaben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11.01.25 at 20.15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Hasnabad PS GDE No. 591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Hasnabad Bus Stand,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2A" w:rsidRPr="001E50F2" w:rsidRDefault="00CF542A" w:rsidP="001835D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50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34v61 P. Act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Najibul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Hamid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Date-11.01.25 &amp; Time-21:40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No-635 dt-11.01.25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Khasbalanda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42A" w:rsidRDefault="00CF542A" w:rsidP="001835D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Arabul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Najibar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Date-11.01.25 &amp; Time-21:43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No-635 dt-11.01.25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Khasbalanda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 w:rsidRPr="003B6568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Hasan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Mistri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Abubakkar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Mistri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Date-11.01.25 &amp; Time-21:45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No-635 dt-11.01.25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Khasbalanda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 w:rsidRPr="003B6568">
              <w:rPr>
                <w:rFonts w:ascii="Bookman Old Style" w:hAnsi="Bookman Old Style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Idrish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Mistri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Ajgar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Mistri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Date-11.01.25 &amp; Time-21:48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No-635 dt-11.01.25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Khasbalanda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7A377A" w:rsidRDefault="00CF542A" w:rsidP="001835D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CF542A" w:rsidTr="001835DD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42A" w:rsidRDefault="00CF542A" w:rsidP="001835DD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F50B62" w:rsidRDefault="00CF542A" w:rsidP="001835DD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Raihan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Gazi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(22</w:t>
            </w:r>
            <w:r w:rsidRPr="00F50B6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Default="00CF542A" w:rsidP="001835DD">
            <w:r>
              <w:t>22/Male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F50B62" w:rsidRDefault="00CF542A" w:rsidP="001835DD">
            <w:pPr>
              <w:spacing w:after="0"/>
              <w:rPr>
                <w:rFonts w:ascii="Times New Roman" w:hAnsi="Times New Roman"/>
                <w:sz w:val="20"/>
              </w:rPr>
            </w:pPr>
            <w:r w:rsidRPr="00F50B62">
              <w:rPr>
                <w:rFonts w:ascii="Times New Roman" w:hAnsi="Times New Roman"/>
                <w:sz w:val="20"/>
              </w:rPr>
              <w:t xml:space="preserve">S/O- </w:t>
            </w:r>
            <w:proofErr w:type="spellStart"/>
            <w:r>
              <w:rPr>
                <w:rFonts w:ascii="Times New Roman" w:hAnsi="Times New Roman"/>
                <w:sz w:val="20"/>
              </w:rPr>
              <w:t>Tarikul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F50B62" w:rsidRDefault="00CF542A" w:rsidP="001835D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 11.01.2025 at about17:05</w:t>
            </w:r>
            <w:r w:rsidRPr="00F50B62">
              <w:rPr>
                <w:rFonts w:ascii="Times New Roman" w:hAnsi="Times New Roman"/>
                <w:sz w:val="20"/>
              </w:rPr>
              <w:t xml:space="preserve">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F50B62" w:rsidRDefault="00CF542A" w:rsidP="001835DD">
            <w:pPr>
              <w:spacing w:after="0"/>
              <w:rPr>
                <w:rFonts w:ascii="Times New Roman" w:hAnsi="Times New Roman"/>
                <w:sz w:val="20"/>
              </w:rPr>
            </w:pPr>
            <w:r w:rsidRPr="00F50B62">
              <w:rPr>
                <w:rFonts w:ascii="Times New Roman" w:hAnsi="Times New Roman"/>
                <w:sz w:val="20"/>
              </w:rPr>
              <w:t>GDE No-</w:t>
            </w:r>
            <w:r>
              <w:rPr>
                <w:rFonts w:ascii="Times New Roman" w:hAnsi="Times New Roman"/>
                <w:sz w:val="20"/>
              </w:rPr>
              <w:t>651</w:t>
            </w:r>
          </w:p>
          <w:p w:rsidR="00CF542A" w:rsidRPr="00F50B62" w:rsidRDefault="00CF542A" w:rsidP="001835D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Dt.11</w:t>
            </w:r>
            <w:r w:rsidRPr="00F50B62">
              <w:rPr>
                <w:rFonts w:ascii="Times New Roman" w:hAnsi="Times New Roman"/>
                <w:sz w:val="20"/>
              </w:rPr>
              <w:t>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42A" w:rsidRPr="00F50B62" w:rsidRDefault="00CF542A" w:rsidP="001835DD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50B62">
              <w:rPr>
                <w:rFonts w:ascii="Times New Roman" w:hAnsi="Times New Roman"/>
                <w:sz w:val="20"/>
              </w:rPr>
              <w:t>from</w:t>
            </w:r>
            <w:r>
              <w:rPr>
                <w:rFonts w:ascii="Times New Roman" w:hAnsi="Times New Roman"/>
                <w:sz w:val="20"/>
              </w:rPr>
              <w:t>Nimichi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F50B62">
              <w:rPr>
                <w:rFonts w:ascii="Times New Roman" w:hAnsi="Times New Roman"/>
                <w:sz w:val="20"/>
              </w:rPr>
              <w:t>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Default="00CF542A" w:rsidP="001835DD">
            <w:pPr>
              <w:jc w:val="center"/>
            </w:pPr>
            <w:r w:rsidRPr="00BA51DC">
              <w:rPr>
                <w:rFonts w:ascii="Times New Roman" w:hAnsi="Times New Roman"/>
                <w:b/>
                <w:sz w:val="18"/>
              </w:rPr>
              <w:t>39 BNSS/292 BNS (290)</w:t>
            </w:r>
          </w:p>
        </w:tc>
      </w:tr>
    </w:tbl>
    <w:p w:rsidR="00DF06A3" w:rsidRDefault="00DF06A3"/>
    <w:sectPr w:rsidR="00DF06A3" w:rsidSect="00CF542A">
      <w:pgSz w:w="12240" w:h="15840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F542A"/>
    <w:rsid w:val="008B29C7"/>
    <w:rsid w:val="009D4779"/>
    <w:rsid w:val="00CF542A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2A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CF542A"/>
    <w:rPr>
      <w:lang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CF542A"/>
    <w:pPr>
      <w:spacing w:after="0" w:line="240" w:lineRule="auto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CF542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F542A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2025-01-17T10:34:00Z</dcterms:created>
  <dcterms:modified xsi:type="dcterms:W3CDTF">2025-01-17T10:36:00Z</dcterms:modified>
</cp:coreProperties>
</file>