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60" w:rsidRPr="008D2160" w:rsidRDefault="008D2160" w:rsidP="008D2160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8D2160" w:rsidRDefault="008D2160" w:rsidP="008D216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HanifSk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 (35) of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, Dist- North 24 Pgs,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JiyarulSk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 w:cs="Calibri"/>
              </w:rPr>
              <w:t xml:space="preserve">On 12.01.25 </w:t>
            </w:r>
            <w:r w:rsidRPr="00886EA4">
              <w:rPr>
                <w:rFonts w:ascii="Palatino Linotype" w:hAnsi="Palatino Linotype" w:cs="Calibri"/>
              </w:rPr>
              <w:t xml:space="preserve">in between </w:t>
            </w:r>
            <w:r w:rsidRPr="00886EA4">
              <w:rPr>
                <w:rFonts w:ascii="Palatino Linotype" w:hAnsi="Palatino Linotype"/>
              </w:rPr>
              <w:t>01.35 hrs. to .1.45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23664" w:rsidRDefault="008D2160" w:rsidP="00E548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664">
              <w:rPr>
                <w:rFonts w:ascii="Palatino Linotype" w:hAnsi="Palatino Linotype"/>
                <w:b/>
              </w:rPr>
              <w:t>Matia</w:t>
            </w:r>
            <w:proofErr w:type="spellEnd"/>
            <w:r w:rsidRPr="00823664">
              <w:rPr>
                <w:rFonts w:ascii="Palatino Linotype" w:hAnsi="Palatino Linotype"/>
                <w:b/>
              </w:rPr>
              <w:t xml:space="preserve"> PS Case No- 15/25</w:t>
            </w:r>
            <w:proofErr w:type="gramStart"/>
            <w:r w:rsidRPr="00823664">
              <w:rPr>
                <w:rFonts w:ascii="Palatino Linotype" w:hAnsi="Palatino Linotype"/>
                <w:b/>
              </w:rPr>
              <w:t xml:space="preserve">,  </w:t>
            </w:r>
            <w:proofErr w:type="spellStart"/>
            <w:r w:rsidRPr="00823664">
              <w:rPr>
                <w:rFonts w:ascii="Palatino Linotype" w:hAnsi="Palatino Linotype"/>
                <w:b/>
              </w:rPr>
              <w:t>Dt</w:t>
            </w:r>
            <w:proofErr w:type="spellEnd"/>
            <w:proofErr w:type="gramEnd"/>
            <w:r w:rsidRPr="00823664">
              <w:rPr>
                <w:rFonts w:ascii="Palatino Linotype" w:hAnsi="Palatino Linotype"/>
                <w:b/>
              </w:rPr>
              <w:t>- 12.01.2025, U/S- 310(4)/310(5)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EA4">
              <w:rPr>
                <w:rFonts w:ascii="Palatino Linotype" w:hAnsi="Palatino Linotype"/>
              </w:rPr>
              <w:t>Ghorarash</w:t>
            </w:r>
            <w:proofErr w:type="spellEnd"/>
            <w:r w:rsidRPr="00886EA4">
              <w:rPr>
                <w:rFonts w:ascii="Palatino Linotype" w:hAnsi="Palatino Linotype"/>
              </w:rPr>
              <w:t xml:space="preserve"> Mango Garden under PS </w:t>
            </w:r>
            <w:proofErr w:type="spellStart"/>
            <w:r w:rsidRPr="00886EA4">
              <w:rPr>
                <w:rFonts w:ascii="Palatino Linotype" w:hAnsi="Palatino Linotype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341A80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Kabirul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 Islam (19) of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Panigobra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, Dist- North 24 Pgs,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S/O- Abdul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Mannan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341A80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SamareshMondal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 (29) of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Ghorarash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  <w:r w:rsidRPr="007D7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Kartick</w:t>
            </w:r>
            <w:proofErr w:type="spellEnd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 xml:space="preserve"> Chandra </w:t>
            </w:r>
            <w:proofErr w:type="spellStart"/>
            <w:r w:rsidRPr="00341A80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D926A7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Abdul </w:t>
            </w:r>
            <w:proofErr w:type="spellStart"/>
            <w:r w:rsidRPr="00256DE8">
              <w:rPr>
                <w:rFonts w:ascii="Times New Roman" w:hAnsi="Times New Roman" w:cs="Times New Roman"/>
              </w:rPr>
              <w:t>Rahim</w:t>
            </w:r>
            <w:proofErr w:type="spellEnd"/>
            <w:r w:rsidRPr="00256D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DE8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27yrs/M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56DE8">
              <w:rPr>
                <w:rFonts w:ascii="Times New Roman" w:hAnsi="Times New Roman" w:cs="Times New Roman"/>
              </w:rPr>
              <w:t>Daud</w:t>
            </w:r>
            <w:proofErr w:type="spellEnd"/>
            <w:r w:rsidRPr="00256DE8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256DE8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On 12.01.2025 at 05.00hrs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Baduria P.S Case No. 22/25 Dt. 10.01.2025  U/S- 310(4)/310(5)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proofErr w:type="spellStart"/>
            <w:r w:rsidRPr="00256DE8">
              <w:rPr>
                <w:rFonts w:ascii="Times New Roman" w:hAnsi="Times New Roman" w:cs="Times New Roman"/>
              </w:rPr>
              <w:t>Bagjola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6DE8" w:rsidRDefault="008D2160" w:rsidP="00E54801">
            <w:pPr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Specific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HASNABAD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C47">
              <w:rPr>
                <w:rFonts w:ascii="Times New Roman" w:hAnsi="Times New Roman" w:cs="Times New Roman"/>
                <w:sz w:val="20"/>
                <w:szCs w:val="20"/>
              </w:rPr>
              <w:t>Gungun</w:t>
            </w:r>
            <w:proofErr w:type="spellEnd"/>
            <w:r w:rsidRPr="009D1C47">
              <w:rPr>
                <w:rFonts w:ascii="Times New Roman" w:hAnsi="Times New Roman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25/F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W/O </w:t>
            </w:r>
            <w:proofErr w:type="spellStart"/>
            <w:r w:rsidRPr="009D1C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Goutam</w:t>
            </w:r>
            <w:proofErr w:type="spellEnd"/>
            <w:r w:rsidRPr="009D1C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Pal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12.01.25 at 16.35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19/25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Makhalgacha</w:t>
            </w:r>
            <w:proofErr w:type="spellEnd"/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C7513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SI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Nirmal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Hazra</w:t>
            </w:r>
            <w:proofErr w:type="spellEnd"/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C47">
              <w:rPr>
                <w:rFonts w:ascii="Times New Roman" w:hAnsi="Times New Roman" w:cs="Times New Roman"/>
                <w:sz w:val="20"/>
                <w:szCs w:val="20"/>
              </w:rPr>
              <w:t>ChalmaKhatun</w:t>
            </w:r>
            <w:proofErr w:type="spellEnd"/>
            <w:r w:rsidRPr="009D1C47">
              <w:rPr>
                <w:rFonts w:ascii="Times New Roman" w:hAnsi="Times New Roman" w:cs="Times New Roman"/>
                <w:sz w:val="20"/>
                <w:szCs w:val="20"/>
              </w:rPr>
              <w:t xml:space="preserve"> @ </w:t>
            </w:r>
            <w:proofErr w:type="spellStart"/>
            <w:r w:rsidRPr="009D1C47">
              <w:rPr>
                <w:rFonts w:ascii="Times New Roman" w:hAnsi="Times New Roman" w:cs="Times New Roman"/>
                <w:sz w:val="20"/>
                <w:szCs w:val="20"/>
              </w:rPr>
              <w:t>Salma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23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D/O </w:t>
            </w:r>
            <w:proofErr w:type="spellStart"/>
            <w:r w:rsidRPr="009D1C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SafikulSanfui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12.01.25 at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40</w:t>
            </w:r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19/25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C75132" w:rsidRDefault="008D2160" w:rsidP="00E548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Makhalgacha</w:t>
            </w:r>
            <w:proofErr w:type="spellEnd"/>
            <w:r w:rsidRPr="006E0C93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, PS- 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C7513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SI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Nirmal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Hazra</w:t>
            </w:r>
            <w:proofErr w:type="spellEnd"/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HIN</w:t>
            </w: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GALGANJ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B67">
              <w:rPr>
                <w:rFonts w:ascii="Times New Roman" w:hAnsi="Times New Roman" w:cs="Times New Roman"/>
              </w:rPr>
              <w:t>PagolGayen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67">
              <w:rPr>
                <w:rFonts w:ascii="Times New Roman" w:hAnsi="Times New Roman" w:cs="Times New Roman"/>
              </w:rPr>
              <w:t>45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B67">
              <w:rPr>
                <w:rFonts w:ascii="Times New Roman" w:hAnsi="Times New Roman" w:cs="Times New Roman"/>
              </w:rPr>
              <w:t>FatikGayen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67">
              <w:rPr>
                <w:rFonts w:ascii="Times New Roman" w:hAnsi="Times New Roman" w:cs="Times New Roman"/>
                <w:sz w:val="20"/>
                <w:szCs w:val="20"/>
              </w:rPr>
              <w:t>On 12.01.2025 at about 02.15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B67">
              <w:rPr>
                <w:rFonts w:ascii="Times New Roman" w:hAnsi="Times New Roman" w:cs="Times New Roman"/>
                <w:bCs/>
                <w:sz w:val="20"/>
                <w:szCs w:val="20"/>
              </w:rPr>
              <w:t>Hingalganj P.S. Case No. 237/23  Dt. 29.10.2023  U/S 399/402 IPC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6B67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B67">
              <w:rPr>
                <w:rFonts w:ascii="Times New Roman" w:hAnsi="Times New Roman" w:cs="Times New Roman"/>
                <w:sz w:val="20"/>
                <w:szCs w:val="20"/>
              </w:rPr>
              <w:t>Dulduli</w:t>
            </w:r>
            <w:proofErr w:type="spellEnd"/>
            <w:r w:rsidRPr="00DB6B67">
              <w:rPr>
                <w:rFonts w:ascii="Times New Roman" w:hAnsi="Times New Roman" w:cs="Times New Roman"/>
                <w:sz w:val="20"/>
                <w:szCs w:val="20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352EB1" w:rsidRDefault="008D2160" w:rsidP="00E5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8D2160" w:rsidRPr="00802C77" w:rsidRDefault="008D2160" w:rsidP="008D216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lastRenderedPageBreak/>
        <w:t>PREVENTIVE ARRSET:-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JasimuddinGazi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3633B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6920D7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Subid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Sarfarajpur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12/01/2025 at 17:45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955, Dt.- 12/01/2025, U/S- 202/185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Amtala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more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571E0C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SaifulMondal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3633B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6920D7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SahidulMondal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Gobardanga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571E0C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Paik</w:t>
            </w:r>
            <w:r w:rsidRPr="008D6B0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Maniktala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Ashoknagar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12.01.2025 at 11.25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No-882 Dt-12.01.2025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SubrataHalder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Koraidanga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Bhojerhat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South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12.01.2025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No-859 Dt-11.01.2025 U/S- 185 MV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BibipurBegampur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AlokMondal</w:t>
            </w:r>
            <w:proofErr w:type="spellEnd"/>
            <w:r w:rsidRPr="008D6B0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ChotoSaheb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Khali, PS- Hingalganj,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12.01.2025 at 11.25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GDE No-882 Dt-12.01.2025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8D6B0D" w:rsidRDefault="008D2160" w:rsidP="00E54801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C94BDB" w:rsidRDefault="008D2160" w:rsidP="00E548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Joy </w:t>
            </w:r>
            <w:proofErr w:type="spellStart"/>
            <w:r w:rsidRPr="00256DE8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26yrs/M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56DE8">
              <w:rPr>
                <w:rFonts w:ascii="Times New Roman" w:hAnsi="Times New Roman" w:cs="Times New Roman"/>
              </w:rPr>
              <w:t>ManikMondal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On 12.01.25 At 18.00hrs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Baduria PS GDE No 735 </w:t>
            </w:r>
            <w:proofErr w:type="spellStart"/>
            <w:r w:rsidRPr="00256DE8">
              <w:rPr>
                <w:rFonts w:ascii="Times New Roman" w:hAnsi="Times New Roman" w:cs="Times New Roman"/>
              </w:rPr>
              <w:t>Dt</w:t>
            </w:r>
            <w:proofErr w:type="spellEnd"/>
            <w:r w:rsidRPr="00256DE8">
              <w:rPr>
                <w:rFonts w:ascii="Times New Roman" w:hAnsi="Times New Roman" w:cs="Times New Roman"/>
              </w:rPr>
              <w:t xml:space="preserve"> 12.01.25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DE8">
              <w:rPr>
                <w:rFonts w:ascii="Times New Roman" w:hAnsi="Times New Roman" w:cs="Times New Roman"/>
              </w:rPr>
              <w:t>Jadurhati</w:t>
            </w:r>
            <w:proofErr w:type="spellEnd"/>
            <w:r w:rsidRPr="00256DE8">
              <w:rPr>
                <w:rFonts w:ascii="Times New Roman" w:hAnsi="Times New Roman" w:cs="Times New Roman"/>
              </w:rPr>
              <w:t xml:space="preserve"> More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C94BDB" w:rsidRDefault="008D2160" w:rsidP="00E548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DE8">
              <w:rPr>
                <w:rFonts w:ascii="Times New Roman" w:hAnsi="Times New Roman" w:cs="Times New Roman"/>
              </w:rPr>
              <w:t>SrijonMondal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26yrs/M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56DE8">
              <w:rPr>
                <w:rFonts w:ascii="Times New Roman" w:hAnsi="Times New Roman" w:cs="Times New Roman"/>
              </w:rPr>
              <w:t>KartikMondal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C94BDB" w:rsidRDefault="008D2160" w:rsidP="00E548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94BDB">
              <w:rPr>
                <w:rFonts w:ascii="Times New Roman" w:hAnsi="Times New Roman" w:cs="Times New Roman"/>
                <w:b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6DE8">
              <w:rPr>
                <w:rFonts w:ascii="Times New Roman" w:hAnsi="Times New Roman" w:cs="Times New Roman"/>
              </w:rPr>
              <w:t>PalashMondal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25yrs/M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256DE8">
              <w:rPr>
                <w:rFonts w:ascii="Times New Roman" w:hAnsi="Times New Roman" w:cs="Times New Roman"/>
              </w:rPr>
              <w:t>LaltuMondal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256DE8" w:rsidRDefault="008D2160" w:rsidP="00E54801">
            <w:pPr>
              <w:jc w:val="center"/>
              <w:rPr>
                <w:rFonts w:ascii="Times New Roman" w:hAnsi="Times New Roman" w:cs="Times New Roman"/>
              </w:rPr>
            </w:pPr>
            <w:r w:rsidRPr="00256DE8">
              <w:rPr>
                <w:rFonts w:ascii="Times New Roman" w:hAnsi="Times New Roman" w:cs="Times New Roman"/>
              </w:rPr>
              <w:t>Do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MotiarRahamanGazi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10.35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613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Piyar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AmjedGazi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10.35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613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RajkumarRishidas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SanatRishidas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10.35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613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Thuba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KhadimulMolla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AptauddinMolla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14.55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648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Murarisha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Bazar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SahanurSardar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AmirulSardar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19.22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663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Murarisha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Chowmatha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Toufik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Siraj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Mali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19.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25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663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Murarisha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Chowmatha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TutunMondal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JalilMondal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Rajbari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Ghat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SudipMondal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BiswanathMondal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Rajbari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Ghat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TarakMondal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RintuMondal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21.25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Rajbari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Ghat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Guddu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Jitendra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Singh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Kartick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Singh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Sharma Singh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21.45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Amlani</w:t>
            </w:r>
            <w:proofErr w:type="spellEnd"/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 w:rsidRPr="00393E5C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FarukMondal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</w:t>
            </w: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AsmanMondal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12.01.25 at 21.55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 PS GDE No. 651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60" w:rsidRPr="001E50F2" w:rsidRDefault="008D2160" w:rsidP="00E5480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E0C9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34v61 P. Act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CE48F8" w:rsidRDefault="008D2160" w:rsidP="00E54801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E48F8">
              <w:rPr>
                <w:rFonts w:ascii="Bookman Old Style" w:hAnsi="Bookman Old Style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Pr="00F50B62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Alauddin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Biswas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(31</w:t>
            </w:r>
            <w:r w:rsidRPr="0082224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Default="008D2160" w:rsidP="00E54801">
            <w:r>
              <w:t>31/Male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Pr="00F50B62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r w:rsidRPr="00822244">
              <w:rPr>
                <w:rFonts w:ascii="Times New Roman" w:hAnsi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/>
                <w:sz w:val="20"/>
              </w:rPr>
              <w:t>Samsuddin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Pr="00F50B62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r w:rsidRPr="00F50B62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On 12.01.2024 at about 14:05</w:t>
            </w:r>
            <w:r w:rsidRPr="00822244">
              <w:rPr>
                <w:rFonts w:ascii="Times New Roman" w:hAnsi="Times New Roman"/>
                <w:sz w:val="20"/>
              </w:rPr>
              <w:t xml:space="preserve">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Pr="00822244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r w:rsidRPr="00822244">
              <w:rPr>
                <w:rFonts w:ascii="Times New Roman" w:hAnsi="Times New Roman"/>
                <w:sz w:val="20"/>
              </w:rPr>
              <w:t>GDE No-</w:t>
            </w:r>
            <w:r>
              <w:rPr>
                <w:rFonts w:ascii="Times New Roman" w:hAnsi="Times New Roman"/>
                <w:sz w:val="20"/>
              </w:rPr>
              <w:t>677</w:t>
            </w:r>
          </w:p>
          <w:p w:rsidR="008D2160" w:rsidRPr="00F50B62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Dt.12</w:t>
            </w:r>
            <w:r w:rsidRPr="00822244">
              <w:rPr>
                <w:rFonts w:ascii="Times New Roman" w:hAnsi="Times New Roman"/>
                <w:sz w:val="20"/>
              </w:rPr>
              <w:t>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D2160" w:rsidRPr="00F50B62" w:rsidRDefault="008D2160" w:rsidP="00E54801">
            <w:pPr>
              <w:spacing w:after="0"/>
              <w:rPr>
                <w:rFonts w:ascii="Times New Roman" w:hAnsi="Times New Roman"/>
                <w:sz w:val="20"/>
              </w:rPr>
            </w:pPr>
            <w:r w:rsidRPr="00822244">
              <w:rPr>
                <w:rFonts w:ascii="Times New Roman" w:hAnsi="Times New Roman"/>
                <w:sz w:val="20"/>
              </w:rPr>
              <w:t xml:space="preserve">from </w:t>
            </w:r>
            <w:proofErr w:type="spellStart"/>
            <w:r>
              <w:rPr>
                <w:rFonts w:ascii="Times New Roman" w:hAnsi="Times New Roman"/>
                <w:sz w:val="20"/>
              </w:rPr>
              <w:t>Kharibaria</w:t>
            </w:r>
            <w:proofErr w:type="spellEnd"/>
            <w:r w:rsidRPr="00822244">
              <w:rPr>
                <w:rFonts w:ascii="Times New Roman" w:hAnsi="Times New Roman"/>
                <w:sz w:val="20"/>
              </w:rPr>
              <w:t xml:space="preserve"> under PS Minakhan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160" w:rsidRDefault="008D2160" w:rsidP="00E54801">
            <w:pPr>
              <w:jc w:val="center"/>
            </w:pPr>
            <w:r w:rsidRPr="00BA51DC">
              <w:rPr>
                <w:rFonts w:ascii="Times New Roman" w:hAnsi="Times New Roman"/>
                <w:b/>
                <w:sz w:val="18"/>
              </w:rPr>
              <w:t>39 BNSS/292 BNS (290)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NAZAT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C15D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E20B6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E20B6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3E257A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3E257A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3E257A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3E257A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CE48F8" w:rsidRDefault="008D2160" w:rsidP="00E54801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Basudeb</w:t>
            </w:r>
            <w:proofErr w:type="spellEnd"/>
            <w:r w:rsidRPr="002551DC"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Kalipada</w:t>
            </w:r>
            <w:proofErr w:type="spellEnd"/>
            <w:r w:rsidRPr="002551DC"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 11:05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Sandeshkhali PS GDE No. 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Jeliakhali</w:t>
            </w:r>
            <w:proofErr w:type="spellEnd"/>
            <w:r w:rsidRPr="002551DC">
              <w:rPr>
                <w:sz w:val="18"/>
                <w:szCs w:val="18"/>
              </w:rPr>
              <w:t xml:space="preserve"> </w:t>
            </w:r>
            <w:proofErr w:type="spellStart"/>
            <w:r w:rsidRPr="002551DC">
              <w:rPr>
                <w:sz w:val="18"/>
                <w:szCs w:val="18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170 BNSS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SuryadiptaBarik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BholanathBarik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 xml:space="preserve">12.01.2025 at </w:t>
            </w:r>
            <w:r w:rsidRPr="002551DC">
              <w:rPr>
                <w:sz w:val="18"/>
                <w:szCs w:val="18"/>
              </w:rPr>
              <w:lastRenderedPageBreak/>
              <w:t>17:45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lastRenderedPageBreak/>
              <w:t>Sandeshkhali PS GDE No.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 xml:space="preserve">39 BNSS &amp; 292 </w:t>
            </w:r>
            <w:r w:rsidRPr="002551DC">
              <w:rPr>
                <w:sz w:val="18"/>
                <w:szCs w:val="18"/>
              </w:rPr>
              <w:lastRenderedPageBreak/>
              <w:t>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KartickSardar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SaratSardar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 17:45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Sandeshkhali PS GDE No.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Rakesh</w:t>
            </w:r>
            <w:proofErr w:type="spellEnd"/>
            <w:r w:rsidRPr="002551DC"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Bholanath</w:t>
            </w:r>
            <w:proofErr w:type="spellEnd"/>
            <w:r w:rsidRPr="002551DC"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 17:45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Sandeshkhali PS GDE No.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SwapanSardar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28/M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ShyamballavSardar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 17:45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Sandeshkhali PS GDE No.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JiyarulMolla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JahanariMolla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</w:t>
            </w:r>
            <w:r>
              <w:rPr>
                <w:sz w:val="18"/>
                <w:szCs w:val="18"/>
              </w:rPr>
              <w:t xml:space="preserve"> 19:15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 xml:space="preserve">Sandeshkhali PS GDE No. </w:t>
            </w:r>
            <w:r>
              <w:rPr>
                <w:sz w:val="18"/>
                <w:szCs w:val="18"/>
              </w:rPr>
              <w:t>560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Subrata</w:t>
            </w:r>
            <w:proofErr w:type="spellEnd"/>
            <w:r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Nirmal</w:t>
            </w:r>
            <w:proofErr w:type="spellEnd"/>
            <w:r>
              <w:rPr>
                <w:sz w:val="18"/>
                <w:szCs w:val="18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</w:t>
            </w:r>
            <w:r>
              <w:rPr>
                <w:sz w:val="18"/>
                <w:szCs w:val="18"/>
              </w:rPr>
              <w:t xml:space="preserve"> 19:15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 xml:space="preserve">Sandeshkhali PS GDE No. </w:t>
            </w:r>
            <w:r>
              <w:rPr>
                <w:sz w:val="18"/>
                <w:szCs w:val="18"/>
              </w:rPr>
              <w:t>560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  <w:tr w:rsidR="008D2160" w:rsidRPr="00FB61AF" w:rsidTr="00E54801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FB61AF" w:rsidRDefault="008D2160" w:rsidP="00E548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SANDESHKHALI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Ratan</w:t>
            </w:r>
            <w:proofErr w:type="spellEnd"/>
            <w:r>
              <w:rPr>
                <w:sz w:val="18"/>
                <w:szCs w:val="18"/>
              </w:rPr>
              <w:t xml:space="preserve"> Ari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Naran</w:t>
            </w:r>
            <w:proofErr w:type="spellEnd"/>
            <w:r>
              <w:rPr>
                <w:sz w:val="18"/>
                <w:szCs w:val="18"/>
              </w:rPr>
              <w:t xml:space="preserve"> Ari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12.01.2025 at</w:t>
            </w:r>
            <w:r>
              <w:rPr>
                <w:sz w:val="18"/>
                <w:szCs w:val="18"/>
              </w:rPr>
              <w:t xml:space="preserve"> 19:15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 xml:space="preserve">Sandeshkhali PS GDE No. </w:t>
            </w:r>
            <w:r>
              <w:rPr>
                <w:sz w:val="18"/>
                <w:szCs w:val="18"/>
              </w:rPr>
              <w:t>560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551DC">
              <w:rPr>
                <w:sz w:val="18"/>
                <w:szCs w:val="18"/>
              </w:rPr>
              <w:t>BermajurKathpole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2551DC" w:rsidRDefault="008D2160" w:rsidP="00E54801">
            <w:pPr>
              <w:spacing w:after="0" w:line="240" w:lineRule="auto"/>
              <w:rPr>
                <w:sz w:val="18"/>
                <w:szCs w:val="18"/>
              </w:rPr>
            </w:pPr>
            <w:r w:rsidRPr="002551DC">
              <w:rPr>
                <w:sz w:val="18"/>
                <w:szCs w:val="18"/>
              </w:rPr>
              <w:t>39 BNSS &amp; 292 BNS</w:t>
            </w:r>
          </w:p>
        </w:tc>
      </w:tr>
    </w:tbl>
    <w:p w:rsidR="008D2160" w:rsidRDefault="008D2160" w:rsidP="008D2160">
      <w:pPr>
        <w:rPr>
          <w:rFonts w:ascii="Bookman Old Style" w:hAnsi="Bookman Old Style"/>
          <w:b/>
          <w:sz w:val="20"/>
          <w:szCs w:val="20"/>
        </w:rPr>
      </w:pPr>
    </w:p>
    <w:p w:rsidR="008D2160" w:rsidRPr="00802C77" w:rsidRDefault="008D2160" w:rsidP="008D2160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8D2160" w:rsidRPr="00FB61AF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8D2160" w:rsidRPr="00FB61AF" w:rsidTr="00E54801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D2160" w:rsidRPr="00FB61AF" w:rsidTr="00E54801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FB61AF" w:rsidRDefault="008D2160" w:rsidP="00E54801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186E83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SarifulMolla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186E83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186E83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Lt. Abdul Salam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A377A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Date-12.01.25 &amp; Time-09:05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A377A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Case No-148/24 Dt-13.04.24 u/s-302/307/326/325/120B/34 IPC &amp; GR No-1497/24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A377A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Andulia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60" w:rsidRPr="007A377A" w:rsidRDefault="008D2160" w:rsidP="00E5480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W/A</w:t>
            </w:r>
          </w:p>
        </w:tc>
      </w:tr>
    </w:tbl>
    <w:p w:rsidR="008D2160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8D2160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8D2160" w:rsidRPr="007F72B3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8D2160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7F72B3">
        <w:rPr>
          <w:rFonts w:ascii="Bookman Old Style" w:hAnsi="Bookman Old Style"/>
          <w:b/>
          <w:sz w:val="20"/>
          <w:szCs w:val="20"/>
        </w:rPr>
        <w:t xml:space="preserve">RECALL OF WARRANTS:- </w:t>
      </w:r>
    </w:p>
    <w:p w:rsidR="008D2160" w:rsidRPr="007F72B3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3"/>
        <w:gridCol w:w="1440"/>
        <w:gridCol w:w="990"/>
        <w:gridCol w:w="1350"/>
        <w:gridCol w:w="890"/>
        <w:gridCol w:w="1618"/>
        <w:gridCol w:w="1439"/>
        <w:gridCol w:w="1003"/>
      </w:tblGrid>
      <w:tr w:rsidR="008D2160" w:rsidRPr="00D62B98" w:rsidTr="00E54801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 xml:space="preserve">Name of arrestee with </w:t>
            </w:r>
          </w:p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Age/</w:t>
            </w:r>
          </w:p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Case No/G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DE N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62B98"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/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Place of arrest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62B98">
              <w:rPr>
                <w:rFonts w:ascii="Bookman Old Style" w:hAnsi="Bookman Old Style"/>
                <w:sz w:val="20"/>
                <w:szCs w:val="20"/>
              </w:rPr>
              <w:t>Crime Head</w:t>
            </w:r>
          </w:p>
        </w:tc>
      </w:tr>
      <w:tr w:rsidR="008D2160" w:rsidRPr="00D62B98" w:rsidTr="00E54801">
        <w:trPr>
          <w:trHeight w:val="29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7F72B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F72B3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73395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SirajulSardar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73395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173395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Abu </w:t>
            </w:r>
            <w:proofErr w:type="spellStart"/>
            <w:r>
              <w:rPr>
                <w:rFonts w:ascii="Times New Roman" w:hAnsi="Times New Roman" w:cs="Times New Roman"/>
              </w:rPr>
              <w:t>BakkarSardar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MerudandiPaschimpara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160" w:rsidRPr="009849C3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12/01/2025.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A930F5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905/20, Dt.- 01/08/2020, U/S- 25/27/29 /35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160" w:rsidRPr="00DB03FB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60" w:rsidRPr="00D62B98" w:rsidRDefault="008D2160" w:rsidP="00E5480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D2160" w:rsidRDefault="008D2160" w:rsidP="008D2160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F06A3" w:rsidRDefault="00DF06A3"/>
    <w:sectPr w:rsidR="00DF06A3" w:rsidSect="008D2160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2160"/>
    <w:rsid w:val="00734EDD"/>
    <w:rsid w:val="008B29C7"/>
    <w:rsid w:val="008D2160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60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8D2160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8D2160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8D216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D216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2025-01-17T10:38:00Z</dcterms:created>
  <dcterms:modified xsi:type="dcterms:W3CDTF">2025-01-17T10:41:00Z</dcterms:modified>
</cp:coreProperties>
</file>