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C6" w:rsidRPr="002D01C6" w:rsidRDefault="002D01C6" w:rsidP="002D01C6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2D01C6" w:rsidRDefault="002D01C6" w:rsidP="002D01C6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633B8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633B8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633B8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Abdul Rashid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Paschim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EB07E7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14/01/2025 at 06:45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61884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24/25, Dt.- 09/01/2025, U/S- 281/ 106(I)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67BED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D62B9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FD456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Rajib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Mallick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633B8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(51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633B8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Satyendranath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Mallick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Ghoribari</w:t>
            </w:r>
            <w:proofErr w:type="spellEnd"/>
            <w:r>
              <w:rPr>
                <w:rFonts w:ascii="Times New Roman" w:hAnsi="Times New Roman" w:cs="Times New Roman"/>
              </w:rPr>
              <w:t>, PO+PS-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EB07E7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14/01/2025 at 05:15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61884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32/25, Dt.- 13/01/2025, U/S- 124(I)/ 109/3(5)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67BED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Ghoribari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D62B9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F56AC6" w:rsidRDefault="002D01C6" w:rsidP="002E4C8C">
            <w:pPr>
              <w:rPr>
                <w:rFonts w:ascii="Times New Roman" w:hAnsi="Times New Roman" w:cs="Times New Roman"/>
              </w:rPr>
            </w:pPr>
            <w:proofErr w:type="spellStart"/>
            <w:r w:rsidRPr="00F56AC6">
              <w:rPr>
                <w:rFonts w:ascii="Times New Roman" w:hAnsi="Times New Roman" w:cs="Times New Roman"/>
              </w:rPr>
              <w:t>Rohon</w:t>
            </w:r>
            <w:proofErr w:type="spellEnd"/>
            <w:r w:rsidRPr="00F56AC6">
              <w:rPr>
                <w:rFonts w:ascii="Times New Roman" w:hAnsi="Times New Roman" w:cs="Times New Roman"/>
              </w:rPr>
              <w:t xml:space="preserve"> Ahmed </w:t>
            </w:r>
            <w:proofErr w:type="spellStart"/>
            <w:r w:rsidRPr="00F56AC6">
              <w:rPr>
                <w:rFonts w:ascii="Times New Roman" w:hAnsi="Times New Roman" w:cs="Times New Roman"/>
              </w:rPr>
              <w:t>Mondal</w:t>
            </w:r>
            <w:proofErr w:type="spellEnd"/>
            <w:r w:rsidRPr="00F56A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F56AC6" w:rsidRDefault="002D01C6" w:rsidP="002E4C8C">
            <w:pPr>
              <w:rPr>
                <w:rFonts w:ascii="Times New Roman" w:hAnsi="Times New Roman" w:cs="Times New Roman"/>
              </w:rPr>
            </w:pPr>
            <w:r w:rsidRPr="00F56AC6">
              <w:rPr>
                <w:rFonts w:ascii="Times New Roman" w:hAnsi="Times New Roman" w:cs="Times New Roman"/>
              </w:rPr>
              <w:t>18 Years</w:t>
            </w:r>
            <w:r>
              <w:rPr>
                <w:rFonts w:ascii="Times New Roman" w:hAnsi="Times New Roman" w:cs="Times New Roma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F56AC6" w:rsidRDefault="002D01C6" w:rsidP="002E4C8C">
            <w:pPr>
              <w:rPr>
                <w:rFonts w:ascii="Times New Roman" w:hAnsi="Times New Roman" w:cs="Times New Roman"/>
              </w:rPr>
            </w:pPr>
            <w:r w:rsidRPr="00F56AC6">
              <w:rPr>
                <w:rFonts w:ascii="Times New Roman" w:hAnsi="Times New Roman" w:cs="Times New Roman"/>
              </w:rPr>
              <w:t xml:space="preserve">S/o- Lt. </w:t>
            </w:r>
            <w:proofErr w:type="spellStart"/>
            <w:r w:rsidRPr="00F56AC6">
              <w:rPr>
                <w:rFonts w:ascii="Times New Roman" w:hAnsi="Times New Roman" w:cs="Times New Roman"/>
              </w:rPr>
              <w:t>Aramed</w:t>
            </w:r>
            <w:proofErr w:type="spellEnd"/>
            <w:r w:rsidRPr="00F56AC6">
              <w:rPr>
                <w:rFonts w:ascii="Times New Roman" w:hAnsi="Times New Roman" w:cs="Times New Roman"/>
              </w:rPr>
              <w:t xml:space="preserve"> Ahmed </w:t>
            </w:r>
            <w:proofErr w:type="spellStart"/>
            <w:r w:rsidRPr="00F56AC6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F56AC6" w:rsidRDefault="002D01C6" w:rsidP="002E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14.01.2025 at 05.00hrs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F56AC6" w:rsidRDefault="002D01C6" w:rsidP="002E4C8C">
            <w:pPr>
              <w:rPr>
                <w:rFonts w:ascii="Times New Roman" w:hAnsi="Times New Roman" w:cs="Times New Roman"/>
              </w:rPr>
            </w:pPr>
            <w:r w:rsidRPr="00F56AC6">
              <w:rPr>
                <w:rFonts w:ascii="Times New Roman" w:hAnsi="Times New Roman" w:cs="Times New Roman"/>
              </w:rPr>
              <w:t>Baduria P.S Case No-22/2025 Dt. 10.01.25 U/S-310(4)/310(5)BNS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F56AC6" w:rsidRDefault="002D01C6" w:rsidP="002E4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Ramchandrapur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6" w:rsidRPr="00F56AC6" w:rsidRDefault="002D01C6" w:rsidP="002E4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Jagannath</w:t>
            </w:r>
            <w:proofErr w:type="spellEnd"/>
            <w:r w:rsidRPr="00E8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49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Tapas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E849BB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14.01.25 at 23.25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23/25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E849BB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Mahishpukur</w:t>
            </w:r>
            <w:proofErr w:type="spellEnd"/>
            <w:r w:rsidRPr="00E849BB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C7513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E849BB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126(2)/117(2)/109/351(2)/3(5)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FD456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Kutubuddin</w:t>
            </w:r>
            <w:proofErr w:type="spellEnd"/>
            <w:r w:rsidRPr="001F1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1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Abdul </w:t>
            </w:r>
            <w:proofErr w:type="spellStart"/>
            <w:r w:rsidRPr="001F1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Hamid</w:t>
            </w:r>
            <w:proofErr w:type="spellEnd"/>
            <w:r w:rsidRPr="001F1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F18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1F18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14.01.25 at 23.50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500/24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75132" w:rsidRDefault="002D01C6" w:rsidP="002E4C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1F18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near </w:t>
            </w:r>
            <w:proofErr w:type="spellStart"/>
            <w:r w:rsidRPr="001F18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Chowrangee</w:t>
            </w:r>
            <w:proofErr w:type="spellEnd"/>
            <w:r w:rsidRPr="001F18FC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 More,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C7513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1F18FC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310(4)/310(5)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Raja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Rajjak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Date-14.01.25 &amp; Time-02:50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 w:rsidRPr="00B33EF5">
              <w:rPr>
                <w:rFonts w:cs="Calibri"/>
                <w:sz w:val="20"/>
                <w:szCs w:val="20"/>
              </w:rPr>
              <w:t>Haroa PS Case No-17/25 Dt-14.01.25 u/s-329(4)/351(3) BNS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Naturrati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5F1BA3" w:rsidRDefault="002D01C6" w:rsidP="002E4C8C">
            <w:pPr>
              <w:spacing w:after="0"/>
              <w:rPr>
                <w:rStyle w:val="SubtleEmphasis"/>
                <w:rFonts w:ascii="Times New Roman" w:eastAsiaTheme="majorEastAsia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SubtleEmphasis"/>
                <w:rFonts w:ascii="Times New Roman" w:eastAsiaTheme="majorEastAsia" w:hAnsi="Times New Roman"/>
                <w:color w:val="000000"/>
                <w:sz w:val="18"/>
                <w:szCs w:val="20"/>
              </w:rPr>
              <w:t xml:space="preserve">Rajesh </w:t>
            </w:r>
            <w:proofErr w:type="spellStart"/>
            <w:r>
              <w:rPr>
                <w:rStyle w:val="SubtleEmphasis"/>
                <w:rFonts w:ascii="Times New Roman" w:eastAsiaTheme="majorEastAsia" w:hAnsi="Times New Roman"/>
                <w:color w:val="000000"/>
                <w:sz w:val="18"/>
                <w:szCs w:val="20"/>
              </w:rPr>
              <w:t>Pramanik</w:t>
            </w:r>
            <w:proofErr w:type="spellEnd"/>
            <w:r>
              <w:rPr>
                <w:rStyle w:val="SubtleEmphasis"/>
                <w:rFonts w:ascii="Times New Roman" w:eastAsiaTheme="majorEastAsia" w:hAnsi="Times New Roman"/>
                <w:color w:val="000000"/>
                <w:sz w:val="18"/>
                <w:szCs w:val="20"/>
              </w:rPr>
              <w:t xml:space="preserve"> @ </w:t>
            </w:r>
            <w:proofErr w:type="spellStart"/>
            <w:r>
              <w:rPr>
                <w:rStyle w:val="SubtleEmphasis"/>
                <w:rFonts w:ascii="Times New Roman" w:eastAsiaTheme="majorEastAsia" w:hAnsi="Times New Roman"/>
                <w:color w:val="000000"/>
                <w:sz w:val="18"/>
                <w:szCs w:val="20"/>
              </w:rPr>
              <w:t>Gopal</w:t>
            </w:r>
            <w:proofErr w:type="spellEnd"/>
            <w:r>
              <w:rPr>
                <w:rStyle w:val="SubtleEmphasis"/>
                <w:rFonts w:ascii="Times New Roman" w:eastAsiaTheme="majorEastAsia" w:hAnsi="Times New Roman"/>
                <w:color w:val="000000"/>
                <w:sz w:val="18"/>
                <w:szCs w:val="20"/>
              </w:rPr>
              <w:t>(19 years)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>
              <w:t xml:space="preserve">   19/Male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5F1BA3" w:rsidRDefault="002D01C6" w:rsidP="002E4C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S/O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Debkumar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Pramanik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5F1BA3" w:rsidRDefault="002D01C6" w:rsidP="002E4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On 14.01.2025</w:t>
            </w:r>
            <w:r w:rsidRPr="002932D6">
              <w:rPr>
                <w:rFonts w:ascii="Times New Roman" w:hAnsi="Times New Roman"/>
                <w:sz w:val="20"/>
                <w:szCs w:val="20"/>
              </w:rPr>
              <w:t xml:space="preserve"> at about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932D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932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32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5F1BA3" w:rsidRDefault="002D01C6" w:rsidP="002E4C8C">
            <w:pPr>
              <w:spacing w:after="0"/>
              <w:rPr>
                <w:rFonts w:ascii="Times New Roman" w:hAnsi="Times New Roman"/>
                <w:bCs/>
              </w:rPr>
            </w:pPr>
            <w:r w:rsidRPr="00F7704A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Minakhan PS Case No 449/24 Dt.19.11.2024 U/S </w:t>
            </w:r>
            <w:r w:rsidRPr="00F7704A">
              <w:rPr>
                <w:rFonts w:ascii="Cambria" w:hAnsi="Cambria"/>
                <w:b/>
                <w:sz w:val="20"/>
                <w:szCs w:val="20"/>
              </w:rPr>
              <w:lastRenderedPageBreak/>
              <w:t>310(4)/310(5) BNS</w:t>
            </w:r>
            <w:r w:rsidRPr="00F7704A">
              <w:rPr>
                <w:rFonts w:ascii="Cambria" w:hAnsi="Cambria"/>
                <w:b/>
                <w:bCs/>
                <w:sz w:val="20"/>
                <w:szCs w:val="20"/>
              </w:rPr>
              <w:t>&amp; 25/27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/35</w:t>
            </w:r>
            <w:r w:rsidRPr="00F7704A">
              <w:rPr>
                <w:rFonts w:ascii="Cambria" w:hAnsi="Cambria"/>
                <w:b/>
                <w:bCs/>
                <w:sz w:val="20"/>
                <w:szCs w:val="20"/>
              </w:rPr>
              <w:t xml:space="preserve"> Arms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jc w:val="center"/>
            </w:pPr>
            <w:proofErr w:type="gramStart"/>
            <w:r w:rsidRPr="002932D6">
              <w:rPr>
                <w:rFonts w:ascii="Times New Roman" w:hAnsi="Times New Roman"/>
                <w:sz w:val="20"/>
                <w:szCs w:val="20"/>
              </w:rPr>
              <w:lastRenderedPageBreak/>
              <w:t>from</w:t>
            </w:r>
            <w:proofErr w:type="gramEnd"/>
            <w:r w:rsidRPr="002932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Dhaturdaha</w:t>
            </w:r>
            <w:proofErr w:type="spellEnd"/>
            <w:r w:rsidRPr="002932D6">
              <w:rPr>
                <w:rFonts w:ascii="Times New Roman" w:hAnsi="Times New Roman"/>
                <w:sz w:val="20"/>
                <w:szCs w:val="20"/>
              </w:rPr>
              <w:t xml:space="preserve"> under PS </w:t>
            </w:r>
            <w:r>
              <w:rPr>
                <w:rFonts w:ascii="Times New Roman" w:hAnsi="Times New Roman"/>
                <w:sz w:val="20"/>
                <w:szCs w:val="20"/>
              </w:rPr>
              <w:t>Minakhan</w:t>
            </w:r>
            <w:r w:rsidRPr="00293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6" w:rsidRDefault="002D01C6" w:rsidP="002E4C8C">
            <w:r>
              <w:t>Cog Case.</w:t>
            </w:r>
          </w:p>
        </w:tc>
      </w:tr>
    </w:tbl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D01C6" w:rsidRPr="00802C77" w:rsidRDefault="002D01C6" w:rsidP="002D01C6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D350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Kazidelwar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Hakimpur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Maktinagar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Baharampur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Dist-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Mursidabad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Firojul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D350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Gaffar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Hakimpur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Maktinagar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Baharampur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Dist-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Mursidabad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D3506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Sahabuddin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Jangalati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Haroa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Faijul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8192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K.M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8192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K.M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North 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8192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Khamarpur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Baduria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8192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Haringhata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Lt. Nil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PS GDE 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.01.2025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8192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Haringhata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8192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Subhojit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Haringhata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 Krishna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8192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Ujjal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Haringhata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Hiralal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30951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Dafadar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Haringhata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Dafadar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30951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Haringhata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30951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Haringhata</w:t>
            </w:r>
            <w:proofErr w:type="spellEnd"/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,  Dist-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30951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8952BE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BE">
              <w:rPr>
                <w:rFonts w:ascii="Times New Roman" w:hAnsi="Times New Roman" w:cs="Times New Roman"/>
                <w:sz w:val="24"/>
                <w:szCs w:val="24"/>
              </w:rPr>
              <w:t xml:space="preserve">Abu </w:t>
            </w:r>
            <w:proofErr w:type="spellStart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Sahid</w:t>
            </w:r>
            <w:proofErr w:type="spellEnd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Lawkhali</w:t>
            </w:r>
            <w:proofErr w:type="spellEnd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, Ps- Sandeshkhali,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Aijul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Haque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5559E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9E">
              <w:rPr>
                <w:rFonts w:ascii="Times New Roman" w:hAnsi="Times New Roman" w:cs="Times New Roman"/>
                <w:sz w:val="24"/>
                <w:szCs w:val="24"/>
              </w:rPr>
              <w:t xml:space="preserve">On 14.01.2025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5559E">
              <w:rPr>
                <w:rFonts w:ascii="Times New Roman" w:hAnsi="Times New Roman" w:cs="Times New Roman"/>
                <w:sz w:val="24"/>
                <w:szCs w:val="24"/>
              </w:rPr>
              <w:t>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5559E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9E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15559E">
              <w:rPr>
                <w:rFonts w:ascii="Times New Roman" w:hAnsi="Times New Roman" w:cs="Times New Roman"/>
                <w:sz w:val="24"/>
                <w:szCs w:val="24"/>
              </w:rPr>
              <w:t xml:space="preserve"> PS GDE No-1024 Dt-14.01.2025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30951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8952BE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Narujamman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Lawkhali</w:t>
            </w:r>
            <w:proofErr w:type="spellEnd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, Ps- Sandeshkhali,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Kamarujjaman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B30951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8952BE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Lawkhali</w:t>
            </w:r>
            <w:proofErr w:type="spellEnd"/>
            <w:r w:rsidRPr="008952BE">
              <w:rPr>
                <w:rFonts w:ascii="Times New Roman" w:hAnsi="Times New Roman" w:cs="Times New Roman"/>
                <w:sz w:val="24"/>
                <w:szCs w:val="24"/>
              </w:rPr>
              <w:t>, Ps- Sandeshkhali, 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Mehebur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0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Minarul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Piyar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04.15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732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Rojipur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A01F95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Gaffar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04.15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732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Rojipur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A01F95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Mostakin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B10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Gaffar</w:t>
            </w:r>
            <w:proofErr w:type="spellEnd"/>
            <w:r w:rsidRPr="005B10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10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04.15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732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Rojipur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A01F95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Shuvra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Patra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18.20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776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185 MV Act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B50C4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Bipul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18.55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787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Thuba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B50C4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Bidesh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Suiln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Patra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18.55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787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Thuba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B50C4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Ujjal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Gobinda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18.55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787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Thuba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B50C4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Swapan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19.25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789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Murarisha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 w:rsidRPr="000B50C4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Parimal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14.01.25 at 19.25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789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Murarisha</w:t>
            </w:r>
            <w:proofErr w:type="spellEnd"/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C6" w:rsidRPr="001E50F2" w:rsidRDefault="002D01C6" w:rsidP="002E4C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421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Ansar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44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Saheb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Date-14.01.25 &amp; Time-17:30 hrs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No-820 Dt-14.01.25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Madartala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2D01C6" w:rsidRPr="00AE3219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E3219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Mannan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39 yrs./ 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Abed Ali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Date-14.01.25 &amp; Time-17:33 hrs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No-820 Dt-14.01.25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Madartala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6" w:rsidRPr="007A377A" w:rsidRDefault="002D01C6" w:rsidP="002E4C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2D01C6" w:rsidRPr="00FB61AF" w:rsidTr="002D01C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E48F8" w:rsidRDefault="002D01C6" w:rsidP="002D01C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Alamgir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Dhali</w:t>
            </w:r>
            <w:proofErr w:type="spellEnd"/>
            <w:r>
              <w:rPr>
                <w:rFonts w:ascii="Cambria" w:hAnsi="Cambria"/>
              </w:rPr>
              <w:t xml:space="preserve"> (22)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>
              <w:t xml:space="preserve">    22/Male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S/O- </w:t>
            </w:r>
            <w:proofErr w:type="spellStart"/>
            <w:r>
              <w:rPr>
                <w:rFonts w:ascii="Cambria" w:hAnsi="Cambria"/>
              </w:rPr>
              <w:t>Jakir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Pr="00F10EE8" w:rsidRDefault="002D01C6" w:rsidP="002E4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 14.01.2025 at about 19:15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GDE No 794</w:t>
            </w:r>
          </w:p>
          <w:p w:rsidR="002D01C6" w:rsidRPr="00BA5B6E" w:rsidRDefault="002D01C6" w:rsidP="002E4C8C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Dt.14.01.2025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jc w:val="center"/>
            </w:pPr>
            <w:proofErr w:type="gramStart"/>
            <w:r>
              <w:rPr>
                <w:rFonts w:ascii="Cambria" w:hAnsi="Cambria"/>
              </w:rPr>
              <w:t>from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Debitala</w:t>
            </w:r>
            <w:proofErr w:type="spellEnd"/>
            <w:r>
              <w:rPr>
                <w:rFonts w:ascii="Cambria" w:hAnsi="Cambria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C6" w:rsidRDefault="002D01C6" w:rsidP="002E4C8C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170/ 126 BNSS (151)</w:t>
            </w:r>
          </w:p>
        </w:tc>
      </w:tr>
      <w:tr w:rsidR="002D01C6" w:rsidRPr="00FB61AF" w:rsidTr="002D01C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CE48F8" w:rsidRDefault="002D01C6" w:rsidP="002D01C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Pradip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Sardar</w:t>
            </w:r>
            <w:proofErr w:type="spellEnd"/>
            <w:r>
              <w:rPr>
                <w:rFonts w:ascii="Cambria" w:hAnsi="Cambria"/>
              </w:rPr>
              <w:t xml:space="preserve"> (18)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r>
              <w:t>18/Male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S/O- </w:t>
            </w:r>
            <w:proofErr w:type="spellStart"/>
            <w:r>
              <w:rPr>
                <w:rFonts w:ascii="Cambria" w:hAnsi="Cambria"/>
              </w:rPr>
              <w:t>Mohadev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Pr="00F10EE8" w:rsidRDefault="002D01C6" w:rsidP="002E4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 14.01.2025 at about 22:20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GDE No 851</w:t>
            </w:r>
          </w:p>
          <w:p w:rsidR="002D01C6" w:rsidRPr="00BA5B6E" w:rsidRDefault="002D01C6" w:rsidP="002E4C8C">
            <w:pPr>
              <w:pStyle w:val="NoSpacing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Dt.14.01.2025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01C6" w:rsidRDefault="002D01C6" w:rsidP="002E4C8C">
            <w:pPr>
              <w:jc w:val="center"/>
            </w:pPr>
            <w:proofErr w:type="gramStart"/>
            <w:r>
              <w:rPr>
                <w:rFonts w:ascii="Cambria" w:hAnsi="Cambria"/>
              </w:rPr>
              <w:t>from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Malancha</w:t>
            </w:r>
            <w:proofErr w:type="spellEnd"/>
            <w:r>
              <w:rPr>
                <w:rFonts w:ascii="Cambria" w:hAnsi="Cambria"/>
              </w:rPr>
              <w:t xml:space="preserve"> 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C6" w:rsidRDefault="002D01C6" w:rsidP="002E4C8C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CE48F8" w:rsidRDefault="002D01C6" w:rsidP="002E4C8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Tutul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Dhali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Nirmal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Khulna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 BNSS &amp; 292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CE48F8" w:rsidRDefault="002D01C6" w:rsidP="002E4C8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Debraj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Dibakar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Khulna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 BNSS &amp; 292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CE48F8" w:rsidRDefault="002D01C6" w:rsidP="002E4C8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Shankar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Khulna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 BNSS &amp; 292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CE48F8" w:rsidRDefault="002D01C6" w:rsidP="002E4C8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Bapi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Anil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Khulna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 BNSS &amp; 292 BNS</w:t>
            </w:r>
          </w:p>
        </w:tc>
      </w:tr>
      <w:tr w:rsidR="002D01C6" w:rsidRPr="00FB61AF" w:rsidTr="002E4C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CE48F8" w:rsidRDefault="002D01C6" w:rsidP="002E4C8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Fani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Khulna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B94FD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 BNSS &amp; 292 BNS</w:t>
            </w:r>
          </w:p>
        </w:tc>
      </w:tr>
    </w:tbl>
    <w:p w:rsidR="002D01C6" w:rsidRDefault="002D01C6" w:rsidP="002D01C6">
      <w:pPr>
        <w:rPr>
          <w:rFonts w:ascii="Bookman Old Style" w:hAnsi="Bookman Old Style"/>
          <w:b/>
          <w:sz w:val="20"/>
          <w:szCs w:val="20"/>
        </w:rPr>
      </w:pPr>
    </w:p>
    <w:p w:rsidR="002D01C6" w:rsidRPr="00802C77" w:rsidRDefault="002D01C6" w:rsidP="002D01C6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2D01C6" w:rsidRPr="00FB61AF" w:rsidTr="002E4C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2D01C6" w:rsidRPr="00FB61AF" w:rsidTr="002E4C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Adar Ali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Rahim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Box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Nimdaria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Taki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14/01/2</w:t>
            </w:r>
            <w:r>
              <w:rPr>
                <w:rFonts w:ascii="Times New Roman" w:hAnsi="Times New Roman" w:cs="Times New Roman"/>
              </w:rPr>
              <w:lastRenderedPageBreak/>
              <w:t>5 at 07:15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618/18, Dt.- 19/10/18, U/S- 498A/304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17193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Nimdaria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D62B9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D01C6" w:rsidRPr="00FB61AF" w:rsidTr="002E4C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</w:t>
            </w:r>
            <w:proofErr w:type="spellStart"/>
            <w:r>
              <w:rPr>
                <w:rFonts w:ascii="Times New Roman" w:hAnsi="Times New Roman" w:cs="Times New Roman"/>
              </w:rPr>
              <w:t>Nasiruddin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Uttar </w:t>
            </w:r>
            <w:proofErr w:type="spellStart"/>
            <w:r>
              <w:rPr>
                <w:rFonts w:ascii="Times New Roman" w:hAnsi="Times New Roman" w:cs="Times New Roman"/>
              </w:rPr>
              <w:t>Golaichandi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14/01/25 at 07:45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930F5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618/18, Dt.- 19/10/18, U/S- 498A/304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17193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Uttar </w:t>
            </w:r>
            <w:proofErr w:type="spellStart"/>
            <w:r>
              <w:rPr>
                <w:rFonts w:ascii="Times New Roman" w:hAnsi="Times New Roman" w:cs="Times New Roman"/>
              </w:rPr>
              <w:t>Gulaichandi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D62B98" w:rsidRDefault="002D01C6" w:rsidP="002E4C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D01C6" w:rsidRPr="00FB61AF" w:rsidTr="002E4C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FB61AF" w:rsidRDefault="002D01C6" w:rsidP="002E4C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MATIA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Krishna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Majhi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14.01.25 at 15.55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Town PS Case No- 594/17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- 06.12.17 SPL-112/174, U/S- 307/419 IPC RW-08 POCSO Act, PNo-585/24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AF4806" w:rsidRDefault="002D01C6" w:rsidP="002E4C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</w:tbl>
    <w:p w:rsidR="002D01C6" w:rsidRDefault="002D01C6" w:rsidP="002D01C6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D01C6" w:rsidRPr="00D62B98" w:rsidRDefault="002D01C6" w:rsidP="002D01C6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D59C5">
        <w:rPr>
          <w:rFonts w:ascii="Bookman Old Style" w:hAnsi="Bookman Old Style"/>
          <w:sz w:val="20"/>
          <w:szCs w:val="20"/>
        </w:rPr>
        <w:t>OTHERWISE OF WARRANTS:-</w:t>
      </w:r>
    </w:p>
    <w:p w:rsidR="002D01C6" w:rsidRPr="00FB61AF" w:rsidRDefault="002D01C6" w:rsidP="002D01C6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530"/>
        <w:gridCol w:w="990"/>
        <w:gridCol w:w="1350"/>
        <w:gridCol w:w="890"/>
        <w:gridCol w:w="1618"/>
        <w:gridCol w:w="1439"/>
        <w:gridCol w:w="1003"/>
      </w:tblGrid>
      <w:tr w:rsidR="002D01C6" w:rsidRPr="001C669A" w:rsidTr="002E4C8C">
        <w:trPr>
          <w:trHeight w:val="29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C669A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2D01C6" w:rsidRPr="001C669A" w:rsidTr="002E4C8C">
        <w:trPr>
          <w:trHeight w:val="18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C669A" w:rsidRDefault="002D01C6" w:rsidP="002E4C8C">
            <w:pPr>
              <w:spacing w:after="0" w:line="240" w:lineRule="auto"/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1C669A">
              <w:rPr>
                <w:rFonts w:ascii="Bookman Old Style" w:hAnsi="Bookman Old Style" w:cs="Arial"/>
                <w:sz w:val="20"/>
                <w:szCs w:val="20"/>
              </w:rPr>
              <w:t>BASIRHAT 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69A">
              <w:rPr>
                <w:rFonts w:ascii="Times New Roman" w:hAnsi="Times New Roman" w:cs="Times New Roman"/>
              </w:rPr>
              <w:t>Chandana</w:t>
            </w:r>
            <w:proofErr w:type="spellEnd"/>
            <w:r w:rsidRPr="001C6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669A">
              <w:rPr>
                <w:rFonts w:ascii="Times New Roman" w:hAnsi="Times New Roman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669A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669A">
              <w:rPr>
                <w:rFonts w:ascii="Times New Roman" w:hAnsi="Times New Roman" w:cs="Times New Roman"/>
              </w:rPr>
              <w:t xml:space="preserve">W/O- </w:t>
            </w:r>
            <w:proofErr w:type="spellStart"/>
            <w:r w:rsidRPr="001C669A">
              <w:rPr>
                <w:rFonts w:ascii="Times New Roman" w:hAnsi="Times New Roman" w:cs="Times New Roman"/>
              </w:rPr>
              <w:t>Bablu</w:t>
            </w:r>
            <w:proofErr w:type="spellEnd"/>
            <w:r w:rsidRPr="001C6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669A">
              <w:rPr>
                <w:rFonts w:ascii="Times New Roman" w:hAnsi="Times New Roman" w:cs="Times New Roman"/>
              </w:rPr>
              <w:t>Sardar</w:t>
            </w:r>
            <w:proofErr w:type="spellEnd"/>
            <w:r w:rsidRPr="001C669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C669A">
              <w:rPr>
                <w:rFonts w:ascii="Times New Roman" w:hAnsi="Times New Roman" w:cs="Times New Roman"/>
              </w:rPr>
              <w:t>Vill</w:t>
            </w:r>
            <w:proofErr w:type="spellEnd"/>
            <w:r w:rsidRPr="001C669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C669A">
              <w:rPr>
                <w:rFonts w:ascii="Times New Roman" w:hAnsi="Times New Roman" w:cs="Times New Roman"/>
              </w:rPr>
              <w:t>Gayra</w:t>
            </w:r>
            <w:proofErr w:type="spellEnd"/>
            <w:r w:rsidRPr="001C669A"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669A">
              <w:rPr>
                <w:rFonts w:ascii="Times New Roman" w:hAnsi="Times New Roman" w:cs="Times New Roman"/>
              </w:rPr>
              <w:t>On 15/01/2025.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669A"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 w:rsidRPr="001C669A">
              <w:rPr>
                <w:rFonts w:ascii="Times New Roman" w:hAnsi="Times New Roman" w:cs="Times New Roman"/>
              </w:rPr>
              <w:t>.-</w:t>
            </w:r>
            <w:proofErr w:type="gramEnd"/>
            <w:r w:rsidRPr="001C669A">
              <w:rPr>
                <w:rFonts w:ascii="Times New Roman" w:hAnsi="Times New Roman" w:cs="Times New Roman"/>
              </w:rPr>
              <w:t xml:space="preserve"> 1528/16, Dt.- 24/12/16.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C6" w:rsidRPr="001C669A" w:rsidRDefault="002D01C6" w:rsidP="002E4C8C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F06A3" w:rsidRDefault="00DF06A3"/>
    <w:sectPr w:rsidR="00DF06A3" w:rsidSect="002D01C6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01C6"/>
    <w:rsid w:val="000302B9"/>
    <w:rsid w:val="002D01C6"/>
    <w:rsid w:val="008B29C7"/>
    <w:rsid w:val="00DF06A3"/>
    <w:rsid w:val="00FD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C6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2D01C6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2D01C6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2D01C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D01C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2</cp:revision>
  <dcterms:created xsi:type="dcterms:W3CDTF">2025-01-17T10:45:00Z</dcterms:created>
  <dcterms:modified xsi:type="dcterms:W3CDTF">2025-01-17T10:50:00Z</dcterms:modified>
</cp:coreProperties>
</file>